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6B" w:rsidRPr="000571E9" w:rsidRDefault="00F6746B" w:rsidP="00F6746B">
      <w:pPr>
        <w:spacing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bookmarkStart w:id="0" w:name="_GoBack"/>
      <w:bookmarkEnd w:id="0"/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F6746B" w:rsidRPr="000571E9" w:rsidRDefault="00F6746B" w:rsidP="00F6746B">
      <w:pPr>
        <w:spacing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="00CD5951">
        <w:rPr>
          <w:rFonts w:ascii="Times New Roman" w:hAnsi="Times New Roman" w:cs="Times New Roman"/>
          <w:color w:val="FF0000"/>
          <w:sz w:val="24"/>
          <w:szCs w:val="24"/>
        </w:rPr>
        <w:t>17.179.869.114 Си-ИВДИВО-Ц Новосибирск</w:t>
      </w:r>
      <w:r w:rsidR="00C56190">
        <w:rPr>
          <w:rFonts w:ascii="Times New Roman" w:hAnsi="Times New Roman" w:cs="Times New Roman"/>
          <w:color w:val="FF0000"/>
          <w:sz w:val="24"/>
          <w:szCs w:val="24"/>
        </w:rPr>
        <w:t xml:space="preserve"> (регионом РФ)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Си-ИВДИВО Метагалактики</w:t>
      </w:r>
    </w:p>
    <w:p w:rsidR="00C56190" w:rsidRDefault="006603A6" w:rsidP="008C771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603A6">
        <w:rPr>
          <w:rFonts w:ascii="Times New Roman" w:hAnsi="Times New Roman"/>
          <w:bCs/>
          <w:color w:val="FF0000"/>
          <w:sz w:val="24"/>
          <w:szCs w:val="24"/>
        </w:rPr>
        <w:t>4.294.967.226</w:t>
      </w:r>
      <w:r>
        <w:rPr>
          <w:rFonts w:ascii="Times New Roman" w:hAnsi="Times New Roman"/>
          <w:bCs/>
          <w:color w:val="FF0000"/>
          <w:sz w:val="16"/>
          <w:szCs w:val="16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стать-ивдиво-цельности Ля-ИВДИВО Метагалактики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6603A6">
        <w:rPr>
          <w:rFonts w:ascii="Times New Roman" w:hAnsi="Times New Roman"/>
          <w:color w:val="FF0000"/>
          <w:sz w:val="24"/>
          <w:szCs w:val="24"/>
        </w:rPr>
        <w:t>1.073.741.754</w:t>
      </w:r>
      <w:r w:rsidRPr="00AB174D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C561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истинной ивдиво-цельности Соль-ИВДИВО Метагалактики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C56190" w:rsidRPr="006603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3A6">
        <w:rPr>
          <w:rFonts w:ascii="Times New Roman" w:hAnsi="Times New Roman"/>
          <w:bCs/>
          <w:color w:val="FF0000"/>
          <w:sz w:val="24"/>
          <w:szCs w:val="24"/>
        </w:rPr>
        <w:t>268.435.386</w:t>
      </w:r>
      <w:r>
        <w:rPr>
          <w:rFonts w:ascii="Times New Roman" w:hAnsi="Times New Roman"/>
          <w:bCs/>
          <w:color w:val="FF0000"/>
          <w:sz w:val="16"/>
          <w:szCs w:val="16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высокой цельной ивдиво-цельности Фа-ИВДИВО Метагалактики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6603A6">
        <w:rPr>
          <w:rFonts w:ascii="Times New Roman" w:hAnsi="Times New Roman"/>
          <w:bCs/>
          <w:color w:val="FF0000"/>
          <w:sz w:val="24"/>
          <w:szCs w:val="24"/>
        </w:rPr>
        <w:t>67.108.794</w:t>
      </w:r>
      <w:r w:rsidRPr="0034660E">
        <w:rPr>
          <w:rFonts w:ascii="Times New Roman" w:hAnsi="Times New Roman"/>
          <w:bCs/>
          <w:color w:val="C00000"/>
          <w:sz w:val="16"/>
          <w:szCs w:val="16"/>
        </w:rPr>
        <w:t xml:space="preserve"> </w:t>
      </w:r>
      <w:r w:rsidR="00C561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изначально вышестоящей ивдиво-цельности Ми-ИВДИВО Метагалактики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C561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3A6">
        <w:rPr>
          <w:rFonts w:ascii="Times New Roman" w:hAnsi="Times New Roman"/>
          <w:bCs/>
          <w:color w:val="FF0000"/>
          <w:sz w:val="24"/>
          <w:szCs w:val="24"/>
        </w:rPr>
        <w:t>16.777.146</w:t>
      </w:r>
      <w:r w:rsidRPr="0034660E">
        <w:rPr>
          <w:rFonts w:ascii="Times New Roman" w:hAnsi="Times New Roman"/>
          <w:bCs/>
          <w:color w:val="C00000"/>
          <w:sz w:val="16"/>
          <w:szCs w:val="16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высокой ивдиво-цельности Ре-ИВДИВО Метагалактики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6603A6">
        <w:rPr>
          <w:rFonts w:ascii="Times New Roman" w:hAnsi="Times New Roman"/>
          <w:bCs/>
          <w:color w:val="FF0000"/>
          <w:sz w:val="24"/>
          <w:szCs w:val="24"/>
        </w:rPr>
        <w:t>4.194.234</w:t>
      </w:r>
      <w:r>
        <w:rPr>
          <w:rFonts w:ascii="Times New Roman" w:hAnsi="Times New Roman"/>
          <w:bCs/>
          <w:color w:val="FF0000"/>
          <w:sz w:val="16"/>
          <w:szCs w:val="16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ивдиво-цельности Октавной Метагалактики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6603A6">
        <w:rPr>
          <w:rFonts w:ascii="Times New Roman" w:hAnsi="Times New Roman"/>
          <w:bCs/>
          <w:color w:val="FF0000"/>
          <w:sz w:val="24"/>
          <w:szCs w:val="24"/>
        </w:rPr>
        <w:t>1.048.506</w:t>
      </w:r>
      <w:r w:rsidRPr="0034660E">
        <w:rPr>
          <w:rFonts w:ascii="Times New Roman" w:hAnsi="Times New Roman"/>
          <w:bCs/>
          <w:color w:val="C00000"/>
          <w:sz w:val="16"/>
          <w:szCs w:val="16"/>
        </w:rPr>
        <w:t xml:space="preserve"> </w:t>
      </w:r>
      <w:r w:rsidR="00C561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синтез-реальности Истинной Метагалактики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6603A6">
        <w:rPr>
          <w:rFonts w:ascii="Times New Roman" w:hAnsi="Times New Roman"/>
          <w:bCs/>
          <w:color w:val="FF0000"/>
          <w:sz w:val="24"/>
          <w:szCs w:val="24"/>
        </w:rPr>
        <w:t>262074</w:t>
      </w:r>
      <w:r w:rsidR="00C561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стать-реальности Высокой цельной Метагалактики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6603A6">
        <w:rPr>
          <w:rFonts w:ascii="Times New Roman" w:hAnsi="Times New Roman"/>
          <w:bCs/>
          <w:color w:val="FF0000"/>
          <w:sz w:val="24"/>
          <w:szCs w:val="24"/>
        </w:rPr>
        <w:t>65466</w:t>
      </w:r>
      <w:r w:rsidR="00C56190" w:rsidRPr="006603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истинной реальности Изначально вышестоящей Метагалактики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6603A6">
        <w:rPr>
          <w:rFonts w:ascii="Times New Roman" w:hAnsi="Times New Roman"/>
          <w:bCs/>
          <w:color w:val="FF0000"/>
          <w:sz w:val="24"/>
          <w:szCs w:val="24"/>
        </w:rPr>
        <w:t>16314</w:t>
      </w:r>
      <w:r w:rsidRPr="006603A6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высокой цельной реальности Метагалактики Фа</w:t>
      </w:r>
    </w:p>
    <w:p w:rsidR="00C56190" w:rsidRDefault="00C56190" w:rsidP="008C771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6746B" w:rsidRDefault="00F6746B" w:rsidP="008C771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Утверждаю КХ</w:t>
      </w:r>
      <w:r w:rsidR="00E71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26082021</w:t>
      </w:r>
    </w:p>
    <w:p w:rsidR="00AD1D36" w:rsidRDefault="00AD1D36" w:rsidP="008C771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Обновлён </w:t>
      </w:r>
      <w:r w:rsidR="00250CB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КХ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17012022</w:t>
      </w:r>
    </w:p>
    <w:p w:rsidR="00E82AB6" w:rsidRDefault="00E82AB6" w:rsidP="00F6746B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6746B" w:rsidRPr="00D971A4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17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179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869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114 Си-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ИВДИВО-Цельности: </w:t>
      </w:r>
      <w:r w:rsidRPr="00D971A4">
        <w:rPr>
          <w:rFonts w:ascii="Times New Roman" w:hAnsi="Times New Roman" w:cs="Times New Roman"/>
          <w:sz w:val="24"/>
          <w:szCs w:val="24"/>
        </w:rPr>
        <w:t>Прасинтезность Репликации Синтезом Омеги ИВО.</w:t>
      </w:r>
    </w:p>
    <w:p w:rsidR="00F6746B" w:rsidRPr="00FC312D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17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179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869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114 Си-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ИВДИВО-Цельности: </w:t>
      </w:r>
      <w:r w:rsidRPr="00D971A4">
        <w:rPr>
          <w:rFonts w:ascii="Times New Roman" w:hAnsi="Times New Roman" w:cs="Times New Roman"/>
          <w:sz w:val="24"/>
          <w:szCs w:val="24"/>
        </w:rPr>
        <w:t>Мастерство Посвящённости Метагалактическим Синтезом ИВО.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</w:p>
    <w:p w:rsidR="00F6746B" w:rsidRPr="00D971A4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17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179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869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114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Си-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ИВДИВО-Цельности: </w:t>
      </w:r>
      <w:r w:rsidRPr="00D971A4">
        <w:rPr>
          <w:rFonts w:ascii="Times New Roman" w:hAnsi="Times New Roman" w:cs="Times New Roman"/>
          <w:sz w:val="24"/>
          <w:szCs w:val="24"/>
        </w:rPr>
        <w:t>Динамика Огня Параметодичностью ИВАС Юлия Сианы.</w:t>
      </w:r>
    </w:p>
    <w:p w:rsidR="00F6746B" w:rsidRDefault="00F6746B" w:rsidP="00F6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17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179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869</w:t>
      </w:r>
      <w:r w:rsidR="006603A6">
        <w:rPr>
          <w:rFonts w:ascii="Times New Roman" w:hAnsi="Times New Roman" w:cs="Times New Roman"/>
          <w:color w:val="2800FF"/>
          <w:sz w:val="24"/>
          <w:szCs w:val="24"/>
        </w:rPr>
        <w:t>.</w:t>
      </w:r>
      <w:r w:rsidR="00C56190">
        <w:rPr>
          <w:rFonts w:ascii="Times New Roman" w:hAnsi="Times New Roman" w:cs="Times New Roman"/>
          <w:color w:val="2800FF"/>
          <w:sz w:val="24"/>
          <w:szCs w:val="24"/>
        </w:rPr>
        <w:t>114 Си-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ИВДИВО-Цельности: </w:t>
      </w:r>
      <w:r w:rsidRPr="00D971A4">
        <w:rPr>
          <w:rFonts w:ascii="Times New Roman" w:hAnsi="Times New Roman" w:cs="Times New Roman"/>
          <w:sz w:val="24"/>
          <w:szCs w:val="24"/>
        </w:rPr>
        <w:t xml:space="preserve">Рост Компетенций Синтезом Репликации Прарепликации ИВО. </w:t>
      </w:r>
    </w:p>
    <w:p w:rsidR="00213998" w:rsidRPr="00D971A4" w:rsidRDefault="00213998" w:rsidP="00F67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46B" w:rsidRPr="00213998" w:rsidRDefault="00F6746B" w:rsidP="00F674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13998">
        <w:rPr>
          <w:rFonts w:ascii="Times New Roman" w:hAnsi="Times New Roman" w:cs="Times New Roman"/>
          <w:b/>
          <w:color w:val="C00000"/>
          <w:sz w:val="24"/>
          <w:szCs w:val="24"/>
        </w:rPr>
        <w:t>Совет Изначально Вышестоящего Отца</w:t>
      </w:r>
    </w:p>
    <w:p w:rsidR="00F6746B" w:rsidRPr="007A7733" w:rsidRDefault="00F6746B" w:rsidP="00F6746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733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</w:p>
    <w:p w:rsidR="00F6746B" w:rsidRPr="000571E9" w:rsidRDefault="00F6746B" w:rsidP="00F674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192. </w:t>
      </w:r>
      <w:r w:rsidR="00C857BE" w:rsidRPr="00C857BE">
        <w:rPr>
          <w:rFonts w:ascii="Times New Roman" w:hAnsi="Times New Roman" w:cs="Times New Roman"/>
          <w:b/>
          <w:color w:val="2800FF"/>
          <w:sz w:val="24"/>
          <w:szCs w:val="24"/>
        </w:rPr>
        <w:t>Аватар подразделения ИВДИВО ИВО 4294967232 с-и-ц/ 1073741760 ист и-ц/ 268435392 вц и-ц/67108800 ив и-ц/16777152 вы и-ц/ 4194240 и-ц/ 1048512 си-р/262080 с-р/65472 ир/16320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>17.179.869.114 Си-</w:t>
      </w:r>
      <w:r w:rsidR="00C857BE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r w:rsidR="00C857BE">
        <w:rPr>
          <w:rFonts w:ascii="Times New Roman" w:hAnsi="Times New Roman" w:cs="Times New Roman"/>
          <w:b/>
          <w:color w:val="2800FF"/>
          <w:sz w:val="24"/>
          <w:szCs w:val="24"/>
        </w:rPr>
        <w:t>цельности,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Новосибирск, ИВАС Кут Хуми Фаинь</w:t>
      </w:r>
    </w:p>
    <w:p w:rsidR="00F6746B" w:rsidRPr="00D63E44" w:rsidRDefault="00F6746B" w:rsidP="00F6746B">
      <w:pPr>
        <w:pStyle w:val="a3"/>
        <w:tabs>
          <w:tab w:val="left" w:pos="0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D63E44">
        <w:rPr>
          <w:rFonts w:ascii="Times New Roman" w:hAnsi="Times New Roman"/>
          <w:b/>
          <w:color w:val="C00000"/>
          <w:sz w:val="24"/>
          <w:szCs w:val="24"/>
        </w:rPr>
        <w:t xml:space="preserve">Стяжала итогами конкурса КХ </w:t>
      </w:r>
    </w:p>
    <w:p w:rsidR="00F6746B" w:rsidRPr="000571E9" w:rsidRDefault="00F6746B" w:rsidP="00F6746B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color w:val="FF0000"/>
          <w:sz w:val="24"/>
          <w:szCs w:val="24"/>
        </w:rPr>
        <w:t>Владыка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1) Владыка Синтеза ИВО. 2) Глава Школы ИВДИВО-развития Совершенными Инструментами Отца. 3) Ведущий погружений в направлении «Погружение ИВДИВО». 4) Неизречённое поручение ИВО.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Кузьмина Юлия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Владычица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Стандарт Омеги ИВО Синтезом ИВДИВО Отца Изначально Вышестоящего Отца.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Учение Синтеза Посвящённого ИВО Синтезом Синтеза ИВДИВО.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Факультет Синтеза ИВДИВО Синтезом Репликации Прарепликации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 xml:space="preserve">Наука ИВДИВО Экополисом Ответственности.  </w:t>
      </w:r>
    </w:p>
    <w:p w:rsidR="00F6746B" w:rsidRDefault="00F6746B" w:rsidP="00F6746B">
      <w:pPr>
        <w:pStyle w:val="a3"/>
        <w:tabs>
          <w:tab w:val="left" w:pos="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540A67">
        <w:rPr>
          <w:rFonts w:ascii="Times New Roman" w:hAnsi="Times New Roman"/>
          <w:b/>
          <w:color w:val="2800FF"/>
          <w:sz w:val="24"/>
          <w:szCs w:val="24"/>
        </w:rPr>
        <w:t xml:space="preserve">2 </w:t>
      </w:r>
    </w:p>
    <w:p w:rsidR="00F6746B" w:rsidRDefault="00F6746B" w:rsidP="00F6746B">
      <w:pPr>
        <w:pStyle w:val="a3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540A67">
        <w:rPr>
          <w:rFonts w:ascii="Times New Roman" w:hAnsi="Times New Roman"/>
          <w:b/>
          <w:color w:val="2800FF"/>
          <w:sz w:val="24"/>
          <w:szCs w:val="24"/>
        </w:rPr>
        <w:t xml:space="preserve">191. </w:t>
      </w:r>
      <w:r w:rsidR="00C857BE" w:rsidRPr="00C857BE">
        <w:rPr>
          <w:rFonts w:ascii="Times New Roman" w:hAnsi="Times New Roman"/>
          <w:b/>
          <w:color w:val="2800FF"/>
          <w:sz w:val="24"/>
          <w:szCs w:val="24"/>
        </w:rPr>
        <w:t>Аватар Человека/Посвящённого/Служащего/Ипостаси/Учителя/Владыки/Аватара/Отца ИВО 4294967231 с-и-ц/ 1073741759 ист и-ц/ 268435391 вц и-ц/67108799 ив и-ц/16777151 вы и-ц/ 4194239 и-ц/ 1048511 си-р/262079 с-р/65471 ир/16319 вцр</w:t>
      </w:r>
      <w:r w:rsidRPr="00540A6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17.179.869.114 </w:t>
      </w:r>
      <w:r w:rsidR="00C857BE">
        <w:rPr>
          <w:rFonts w:ascii="Times New Roman" w:hAnsi="Times New Roman"/>
          <w:b/>
          <w:color w:val="2800FF"/>
          <w:sz w:val="24"/>
          <w:szCs w:val="24"/>
        </w:rPr>
        <w:t>Си-ивдиво</w:t>
      </w:r>
      <w:r w:rsidR="00C857BE" w:rsidRPr="000571E9">
        <w:rPr>
          <w:rFonts w:ascii="Times New Roman" w:hAnsi="Times New Roman"/>
          <w:b/>
          <w:color w:val="2800FF"/>
          <w:sz w:val="24"/>
          <w:szCs w:val="24"/>
        </w:rPr>
        <w:t>-</w:t>
      </w:r>
      <w:r w:rsidR="00C857BE">
        <w:rPr>
          <w:rFonts w:ascii="Times New Roman" w:hAnsi="Times New Roman"/>
          <w:b/>
          <w:color w:val="2800FF"/>
          <w:sz w:val="24"/>
          <w:szCs w:val="24"/>
        </w:rPr>
        <w:t>цельности,</w:t>
      </w:r>
      <w:r w:rsidR="00C857BE"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 w:rsidRPr="000571E9">
        <w:rPr>
          <w:rFonts w:ascii="Times New Roman" w:hAnsi="Times New Roman"/>
          <w:b/>
          <w:color w:val="2800FF"/>
          <w:sz w:val="24"/>
          <w:szCs w:val="24"/>
        </w:rPr>
        <w:t>Новосибирск</w:t>
      </w:r>
      <w:r w:rsidRPr="00540A67">
        <w:rPr>
          <w:rFonts w:ascii="Times New Roman" w:hAnsi="Times New Roman"/>
          <w:b/>
          <w:color w:val="2800FF"/>
          <w:sz w:val="24"/>
          <w:szCs w:val="24"/>
        </w:rPr>
        <w:t>, ИВАС Иосифа Славии</w:t>
      </w:r>
    </w:p>
    <w:p w:rsidR="00F6746B" w:rsidRDefault="00F6746B" w:rsidP="00F6746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18A7">
        <w:rPr>
          <w:rFonts w:ascii="Times New Roman" w:hAnsi="Times New Roman" w:cs="Times New Roman"/>
          <w:b/>
          <w:color w:val="C00000"/>
          <w:sz w:val="24"/>
          <w:szCs w:val="24"/>
        </w:rPr>
        <w:t>Переведена итогами конкурса КХ</w:t>
      </w:r>
    </w:p>
    <w:p w:rsidR="00982F99" w:rsidRDefault="00982F99" w:rsidP="00F6746B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r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0571E9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ведение синтезов ИВО, набор текстов синтеза, школ</w:t>
      </w:r>
      <w:r>
        <w:rPr>
          <w:rFonts w:ascii="Times New Roman" w:hAnsi="Times New Roman"/>
          <w:color w:val="FF0000"/>
          <w:sz w:val="24"/>
          <w:szCs w:val="24"/>
        </w:rPr>
        <w:t>. Член ПППР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hAnsi="Times New Roman"/>
          <w:b/>
          <w:color w:val="FF0000"/>
          <w:sz w:val="24"/>
          <w:szCs w:val="24"/>
        </w:rPr>
        <w:t xml:space="preserve">Вихтева Клавдия 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>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84B38">
        <w:rPr>
          <w:rFonts w:ascii="Times New Roman" w:eastAsia="Times New Roman" w:hAnsi="Times New Roman"/>
          <w:color w:val="FF0000"/>
          <w:sz w:val="24"/>
          <w:szCs w:val="24"/>
        </w:rPr>
        <w:t>Учитель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Архетипичность Плана Синтеза ИВО Прасинтезностью ИВДИВО.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Метагалактический Синтез Иерархизацией  ИВ АС Юлия Сианы.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Имперскость Репликации ИВО ростом компетенции.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1. Ивдивная</w:t>
      </w:r>
      <w:r w:rsidR="00CC08CA">
        <w:rPr>
          <w:rFonts w:ascii="Times New Roman" w:hAnsi="Times New Roman"/>
          <w:sz w:val="24"/>
          <w:szCs w:val="24"/>
        </w:rPr>
        <w:t xml:space="preserve"> </w:t>
      </w:r>
      <w:r w:rsidRPr="000571E9">
        <w:rPr>
          <w:rFonts w:ascii="Times New Roman" w:hAnsi="Times New Roman"/>
          <w:sz w:val="24"/>
          <w:szCs w:val="24"/>
        </w:rPr>
        <w:t>Посвящённость 8-рицей ИВО синтез-физически;</w:t>
      </w:r>
    </w:p>
    <w:p w:rsidR="00F6746B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sz w:val="24"/>
          <w:szCs w:val="24"/>
        </w:rPr>
        <w:lastRenderedPageBreak/>
        <w:t xml:space="preserve">                        2. Дело Истиной ИВО.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3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190. </w:t>
      </w:r>
      <w:r w:rsidR="00C857BE" w:rsidRPr="00C857BE">
        <w:rPr>
          <w:rFonts w:ascii="Times New Roman" w:hAnsi="Times New Roman"/>
          <w:b/>
          <w:color w:val="2800FF"/>
          <w:sz w:val="24"/>
          <w:szCs w:val="24"/>
        </w:rPr>
        <w:t>Аватар Высшей Школы Синтеза ИВО 4294967230 с-и-ц/ 1073741758 ист и-ц/ 268435390 вц и-ц/67108798 ив и-ц/16777150 вы и-ц/ 4194238 и-ц/ 1048510 си-р/262078 с-р/65470 ир/16318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>17.179.869.114 Си-</w:t>
      </w:r>
      <w:r w:rsidR="00C857BE" w:rsidRPr="00C857BE">
        <w:t xml:space="preserve"> </w:t>
      </w:r>
      <w:r w:rsidR="00C857BE" w:rsidRPr="00C857BE">
        <w:rPr>
          <w:rFonts w:ascii="Times New Roman" w:hAnsi="Times New Roman"/>
          <w:b/>
          <w:color w:val="2800FF"/>
          <w:sz w:val="24"/>
          <w:szCs w:val="24"/>
        </w:rPr>
        <w:t>ивдиво-цельности</w:t>
      </w:r>
      <w:r w:rsidR="00C857BE">
        <w:rPr>
          <w:rFonts w:ascii="Times New Roman" w:hAnsi="Times New Roman"/>
          <w:b/>
          <w:color w:val="2800FF"/>
          <w:sz w:val="24"/>
          <w:szCs w:val="24"/>
        </w:rPr>
        <w:t>,</w:t>
      </w:r>
      <w:r w:rsidR="00C857BE" w:rsidRPr="00C857B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 w:rsidRPr="000571E9">
        <w:rPr>
          <w:rFonts w:ascii="Times New Roman" w:hAnsi="Times New Roman"/>
          <w:b/>
          <w:color w:val="2800FF"/>
          <w:sz w:val="24"/>
          <w:szCs w:val="24"/>
        </w:rPr>
        <w:t>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Мории Свет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sz w:val="24"/>
          <w:szCs w:val="24"/>
        </w:rPr>
        <w:t xml:space="preserve">Набор и проверка текстов ФЧС, Проф.Синтезов ИВО.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Васильковская Инна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color w:val="000000"/>
          <w:sz w:val="24"/>
          <w:szCs w:val="24"/>
        </w:rPr>
        <w:t>Совершенные компетенции Посвящённого проникновенностью Истинным Синтезом Изначально Вышестоящего Отца.</w:t>
      </w:r>
    </w:p>
    <w:p w:rsidR="00F6746B" w:rsidRDefault="00F6746B" w:rsidP="00F6746B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color w:val="000000"/>
          <w:sz w:val="24"/>
          <w:szCs w:val="24"/>
        </w:rPr>
        <w:t>Результативный рост Человека Омеги вышколенностью Синтеза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746B" w:rsidRPr="00C5174E" w:rsidRDefault="00F6746B" w:rsidP="00F6746B">
      <w:pPr>
        <w:pStyle w:val="a3"/>
        <w:tabs>
          <w:tab w:val="left" w:pos="426"/>
        </w:tabs>
        <w:rPr>
          <w:rFonts w:ascii="Times New Roman" w:eastAsia="Times New Roman" w:hAnsi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color w:val="000000"/>
          <w:sz w:val="24"/>
          <w:szCs w:val="24"/>
        </w:rPr>
        <w:t>Философский Синтез глубиной Посвящённости Сутью Изначально Вышестоящего Отца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C32DF">
        <w:rPr>
          <w:rFonts w:ascii="Times New Roman" w:eastAsia="Times New Roman" w:hAnsi="Times New Roman"/>
          <w:b/>
          <w:color w:val="C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  <w:shd w:val="clear" w:color="auto" w:fill="FFFFFF"/>
        </w:rPr>
        <w:t>Устойчивое развитие внутреннего мира Синтез-физическим взаимодействием с Изначально Вышестоящей Иерархией Изначально Вышестоящего Отца. Мудрость Отца Си-физичностью служения.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eastAsia="Times New Roman" w:hAnsi="Times New Roman"/>
          <w:color w:val="2800FF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4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189. </w:t>
      </w:r>
      <w:r w:rsidR="009A372E" w:rsidRPr="009A372E">
        <w:rPr>
          <w:rFonts w:ascii="Times New Roman" w:hAnsi="Times New Roman"/>
          <w:b/>
          <w:color w:val="2800FF"/>
          <w:sz w:val="24"/>
          <w:szCs w:val="24"/>
        </w:rPr>
        <w:t>Аватар Мг Академии Наук ИВО 4294967229 с-и-ц/ 1073741757 ист и-ц/ 268435389 вц и-ц/67108797 ив и-ц/16777149 вы и-ц/ 4194237 и-ц/ 1048509 си-р/262077 с-р/65469 ир/16317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>17.179.869.114 Си-</w:t>
      </w:r>
      <w:r w:rsidR="009A372E">
        <w:rPr>
          <w:rFonts w:ascii="Times New Roman" w:hAnsi="Times New Roman"/>
          <w:b/>
          <w:color w:val="2800FF"/>
          <w:sz w:val="24"/>
          <w:szCs w:val="24"/>
        </w:rPr>
        <w:t>ивдиво-цельности,</w:t>
      </w:r>
      <w:r w:rsidR="00CD595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Филиппа Марины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>Аватар</w:t>
      </w:r>
      <w:r w:rsidR="00DE411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>Синтезности ИВДИВО, секретарь РО ПППР, набор и проверка текстов/практик Си ИВО, ПС, ППС, лекции, занятия/беседы с новенькими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Кузьмина Елена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Pr="00927355">
        <w:rPr>
          <w:rFonts w:ascii="Times New Roman" w:eastAsia="Times New Roman" w:hAnsi="Times New Roman"/>
          <w:color w:val="FF0000"/>
          <w:sz w:val="24"/>
          <w:szCs w:val="24"/>
        </w:rPr>
        <w:t>Ипостась КХ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Парадигма Научного Синтеза генезисом Синтезности ИВО.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Должностная Компетенция ИВДИВО научным взглядом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Непредубеждённость исследовательской Позиции Наблюдателя Окскостью.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Синтезность Должностной Компетенции ИВДИВО Пробуждающим Синтезом ИВО.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188. </w:t>
      </w:r>
      <w:r w:rsidR="006F2F12" w:rsidRPr="006F2F12">
        <w:rPr>
          <w:rFonts w:ascii="Times New Roman" w:hAnsi="Times New Roman" w:cs="Times New Roman"/>
          <w:b/>
          <w:color w:val="2800FF"/>
          <w:sz w:val="24"/>
          <w:szCs w:val="24"/>
        </w:rPr>
        <w:t>Аватар Мг Империи синтез-физичности ИВО 4294967228 с-и-ц/ 1073741756 ист и-ц/ 268435388 вц и-ц/67108796 ив и-ц/16777148 вы и-ц/ 4194236 и-ц/ 1048508 си-р/262076 с-р/65468 ир/16316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>17.179.869.114 Си-</w:t>
      </w:r>
      <w:r w:rsidR="006F2F12">
        <w:rPr>
          <w:rFonts w:ascii="Times New Roman" w:hAnsi="Times New Roman" w:cs="Times New Roman"/>
          <w:b/>
          <w:color w:val="2800FF"/>
          <w:sz w:val="24"/>
          <w:szCs w:val="24"/>
        </w:rPr>
        <w:t>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Византия Альбины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ППС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Федореева Светлана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 w:cs="Times New Roman"/>
          <w:sz w:val="24"/>
          <w:szCs w:val="24"/>
        </w:rPr>
        <w:t>Явление ИВ Человека Мастерством Творящего Синтеза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 w:cs="Times New Roman"/>
          <w:sz w:val="24"/>
          <w:szCs w:val="24"/>
        </w:rPr>
        <w:t>Профессиональное Владение Философией Творящего Синтеза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Организация Имперского Образования и Компетенции Служащих ИВДИВО и Граждан территории Служения.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Умение действовать и выражать Имперскость Мировых тел.</w:t>
      </w:r>
    </w:p>
    <w:p w:rsidR="003E0CB8" w:rsidRPr="00B17E2A" w:rsidRDefault="00F6746B" w:rsidP="003E0CB8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CC08CA">
        <w:rPr>
          <w:rFonts w:ascii="Times New Roman" w:hAnsi="Times New Roman"/>
          <w:b/>
          <w:color w:val="2800FF"/>
          <w:sz w:val="24"/>
          <w:szCs w:val="24"/>
        </w:rPr>
        <w:t>6</w:t>
      </w:r>
      <w:r w:rsidRPr="00CC08CA">
        <w:rPr>
          <w:rFonts w:ascii="Times New Roman" w:hAnsi="Times New Roman"/>
          <w:b/>
          <w:color w:val="2800FF"/>
          <w:sz w:val="24"/>
          <w:szCs w:val="24"/>
        </w:rPr>
        <w:br/>
        <w:t xml:space="preserve">187. </w:t>
      </w:r>
      <w:r w:rsidR="00FA423E" w:rsidRPr="00FA423E">
        <w:rPr>
          <w:rFonts w:ascii="Times New Roman" w:hAnsi="Times New Roman"/>
          <w:b/>
          <w:color w:val="2800FF"/>
          <w:sz w:val="24"/>
          <w:szCs w:val="24"/>
        </w:rPr>
        <w:t>Аватар Мг Гражданской Конфедерации ИВО 4294967227 с-и-ц/ 1073741755 ист и-ц/ 268435387 вц и-ц/67108795 ив и-ц/16777147 вы и-ц/ 4194235 и-ц/ 1048507 си-р/262075 с-р/65467 ир/16315 вцр</w:t>
      </w:r>
      <w:r w:rsidRPr="00CC08C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 w:rsidRPr="00CC08CA">
        <w:rPr>
          <w:rFonts w:ascii="Times New Roman" w:hAnsi="Times New Roman"/>
          <w:b/>
          <w:color w:val="2800FF"/>
          <w:sz w:val="24"/>
          <w:szCs w:val="24"/>
        </w:rPr>
        <w:t>17.179.869.114 Си-</w:t>
      </w:r>
      <w:r w:rsidR="00FA423E">
        <w:rPr>
          <w:rFonts w:ascii="Times New Roman" w:hAnsi="Times New Roman"/>
          <w:b/>
          <w:color w:val="2800FF"/>
          <w:sz w:val="24"/>
          <w:szCs w:val="24"/>
        </w:rPr>
        <w:t>ивдиво-цельности,</w:t>
      </w:r>
      <w:r w:rsidR="00CD5951" w:rsidRPr="00CC08CA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CC08CA">
        <w:rPr>
          <w:rFonts w:ascii="Times New Roman" w:hAnsi="Times New Roman"/>
          <w:b/>
          <w:color w:val="2800FF"/>
          <w:sz w:val="24"/>
          <w:szCs w:val="24"/>
        </w:rPr>
        <w:t>, ИВАС Янова Вероники</w:t>
      </w:r>
      <w:r w:rsidR="0018466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8466A" w:rsidRPr="001F32DE">
        <w:rPr>
          <w:rFonts w:ascii="Times New Roman" w:hAnsi="Times New Roman"/>
          <w:color w:val="3333FF"/>
          <w:sz w:val="24"/>
          <w:szCs w:val="24"/>
        </w:rPr>
        <w:t xml:space="preserve">[филиал </w:t>
      </w:r>
      <w:r w:rsidR="0018466A">
        <w:rPr>
          <w:rFonts w:ascii="Times New Roman" w:hAnsi="Times New Roman"/>
          <w:color w:val="3333FF"/>
          <w:sz w:val="24"/>
          <w:szCs w:val="24"/>
        </w:rPr>
        <w:t>Томск</w:t>
      </w:r>
      <w:r w:rsidR="0018466A" w:rsidRPr="001F32DE">
        <w:rPr>
          <w:rFonts w:ascii="Times New Roman" w:hAnsi="Times New Roman"/>
          <w:color w:val="3333FF"/>
          <w:sz w:val="24"/>
          <w:szCs w:val="24"/>
        </w:rPr>
        <w:t>]</w:t>
      </w:r>
      <w:r w:rsidRPr="00CC08CA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="003E0CB8" w:rsidRPr="00CC08CA">
        <w:rPr>
          <w:rFonts w:ascii="Times New Roman" w:hAnsi="Times New Roman"/>
          <w:color w:val="FF0000"/>
          <w:sz w:val="24"/>
          <w:szCs w:val="24"/>
        </w:rPr>
        <w:br/>
      </w:r>
      <w:r w:rsidR="003E0CB8" w:rsidRPr="00CC08CA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3E0CB8" w:rsidRPr="00CC08CA">
        <w:rPr>
          <w:rFonts w:ascii="Times New Roman" w:hAnsi="Times New Roman"/>
          <w:color w:val="FF0000"/>
          <w:sz w:val="24"/>
          <w:szCs w:val="24"/>
        </w:rPr>
        <w:t>Глава МГК Томск, проведение ознакомительных занятий с гражданами.</w:t>
      </w:r>
      <w:r w:rsidR="003E0CB8" w:rsidRPr="00CC08CA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3E0CB8" w:rsidRPr="00CC08CA">
        <w:rPr>
          <w:rFonts w:ascii="Times New Roman" w:eastAsia="Times New Roman" w:hAnsi="Times New Roman"/>
          <w:b/>
          <w:color w:val="FF0000"/>
          <w:sz w:val="24"/>
          <w:szCs w:val="24"/>
        </w:rPr>
        <w:t>Темлякова Галина</w:t>
      </w:r>
      <w:r w:rsidR="003E0CB8" w:rsidRPr="00CC08CA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 w:rsidRPr="00CC08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E0CB8" w:rsidRPr="00CC08CA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="007F3AA8" w:rsidRPr="00CC08CA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3E0CB8" w:rsidRPr="00CC08CA">
        <w:rPr>
          <w:rFonts w:ascii="Times New Roman" w:eastAsia="Times New Roman" w:hAnsi="Times New Roman"/>
          <w:color w:val="FF0000"/>
          <w:sz w:val="24"/>
          <w:szCs w:val="24"/>
        </w:rPr>
        <w:t>Ипостась КХ</w:t>
      </w:r>
      <w:r w:rsidR="003E0CB8" w:rsidRPr="00CC08CA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3E0CB8" w:rsidRPr="00CC08CA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3E0CB8" w:rsidRPr="00CC08CA">
        <w:rPr>
          <w:rFonts w:ascii="Times New Roman" w:hAnsi="Times New Roman"/>
          <w:sz w:val="24"/>
          <w:szCs w:val="24"/>
        </w:rPr>
        <w:t>Рост и Развитие внутреннего мира Человека ИВО 8-рицей Жизни, 8-рицей Жизни Гражданина ИВО.</w:t>
      </w:r>
      <w:r w:rsidR="003E0CB8" w:rsidRPr="00CC08C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3E0CB8" w:rsidRPr="00CC08CA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3E0CB8" w:rsidRPr="00CC08CA">
        <w:rPr>
          <w:rFonts w:ascii="Times New Roman" w:hAnsi="Times New Roman"/>
          <w:sz w:val="24"/>
          <w:szCs w:val="24"/>
        </w:rPr>
        <w:t>Развернуть и явить собою внутренний мир Человека ИВО 8-рицей Жизни, 8-рицей Жизни Гражданина ИВО в сотворчестве с ИВО, ИВАИВО ИВДИВО.</w:t>
      </w:r>
      <w:r w:rsidR="003E0CB8" w:rsidRPr="00CC08C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3E0CB8" w:rsidRPr="00CC08CA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3E0CB8" w:rsidRPr="00CC08CA">
        <w:rPr>
          <w:rFonts w:ascii="Times New Roman" w:hAnsi="Times New Roman"/>
          <w:sz w:val="24"/>
          <w:szCs w:val="24"/>
        </w:rPr>
        <w:t>Огнём и Синтезом ИВО, ИВА ИВО ИВДИВО развернуть среду ИВДИВО- МГК, ПППР на территории г. Томска, Томской области.</w:t>
      </w:r>
      <w:r w:rsidR="003E0CB8" w:rsidRPr="00CC08C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3E0CB8" w:rsidRPr="00CC08CA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3E0CB8" w:rsidRPr="00CC08CA">
        <w:rPr>
          <w:rFonts w:ascii="Times New Roman" w:hAnsi="Times New Roman"/>
          <w:sz w:val="24"/>
          <w:szCs w:val="24"/>
        </w:rPr>
        <w:t>Участие в организации проведения МФЧС в городе Томске и создания ИВДИВО г. Томск. Проведение ознакомительных занятий с гражданами.</w:t>
      </w:r>
      <w:r w:rsidR="003E0CB8" w:rsidRPr="000571E9">
        <w:rPr>
          <w:rFonts w:ascii="Times New Roman" w:hAnsi="Times New Roman"/>
          <w:sz w:val="24"/>
          <w:szCs w:val="24"/>
        </w:rPr>
        <w:t xml:space="preserve">  </w:t>
      </w:r>
    </w:p>
    <w:p w:rsidR="00F6746B" w:rsidRPr="000571E9" w:rsidRDefault="00F6746B" w:rsidP="003E0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7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b/>
          <w:color w:val="2800FF"/>
          <w:sz w:val="24"/>
          <w:szCs w:val="24"/>
        </w:rPr>
        <w:lastRenderedPageBreak/>
        <w:t xml:space="preserve">186. </w:t>
      </w:r>
      <w:r w:rsidR="001804D3" w:rsidRPr="001804D3">
        <w:rPr>
          <w:rFonts w:ascii="Times New Roman" w:hAnsi="Times New Roman"/>
          <w:b/>
          <w:color w:val="2800FF"/>
          <w:sz w:val="24"/>
          <w:szCs w:val="24"/>
        </w:rPr>
        <w:t>Аватар Мг Синтеза ИВО 4294967226 с-и-ц/ 1073741754 ист и-ц/ 268435386 вц и-ц/67108794 ив и-ц/16777146 вы и-ц/ 4194234 и-ц/ 1048506 си-р/262074 с-р/65466 ир/16314 вц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>17.179.869.114 Си-</w:t>
      </w:r>
      <w:r w:rsidR="001804D3">
        <w:rPr>
          <w:rFonts w:ascii="Times New Roman" w:hAnsi="Times New Roman"/>
          <w:b/>
          <w:color w:val="2800FF"/>
          <w:sz w:val="24"/>
          <w:szCs w:val="24"/>
        </w:rPr>
        <w:t>ивдиво-цельности,</w:t>
      </w:r>
      <w:r w:rsidR="00CD595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Юлия Сианы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Набор и проверка текстов и практик Синтезов ИВО. Член ПППР. Публикация расписания синтез-деятельности подразделения на сайте Мг Синтез</w:t>
      </w:r>
      <w:r w:rsidRPr="000571E9">
        <w:rPr>
          <w:rStyle w:val="a5"/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F6746B" w:rsidRDefault="00F6746B" w:rsidP="00F6746B">
      <w:pPr>
        <w:pStyle w:val="a3"/>
        <w:tabs>
          <w:tab w:val="left" w:pos="426"/>
        </w:tabs>
        <w:rPr>
          <w:rFonts w:ascii="Times New Roman" w:eastAsia="Times New Roman" w:hAnsi="Times New Roman"/>
          <w:color w:val="2800FF"/>
          <w:sz w:val="24"/>
          <w:szCs w:val="24"/>
        </w:rPr>
      </w:pP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Бартенева Марина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Явленность Изначально Вышестоящего Отца 16-рицей реализации Омеги.</w:t>
      </w:r>
    </w:p>
    <w:p w:rsidR="00F6746B" w:rsidRPr="00270C9E" w:rsidRDefault="00F6746B" w:rsidP="00F6746B">
      <w:pPr>
        <w:pStyle w:val="a3"/>
        <w:tabs>
          <w:tab w:val="left" w:pos="426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Цель:</w:t>
      </w:r>
      <w:r w:rsidR="00EB2FFB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Pr="000571E9">
        <w:rPr>
          <w:rFonts w:ascii="Times New Roman" w:hAnsi="Times New Roman"/>
          <w:sz w:val="24"/>
          <w:szCs w:val="24"/>
        </w:rPr>
        <w:t>Состоятельностью внутреннего мира Репликацией Изначально Вышестоящего Отца.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br/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Мудростью Посвящённого Метагалактическим Синтезом Изначально Вышестоящего Отца.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Устремление</w:t>
      </w:r>
      <w:r w:rsidRPr="009718A7"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9718A7">
        <w:rPr>
          <w:rFonts w:ascii="Times New Roman" w:hAnsi="Times New Roman"/>
          <w:sz w:val="24"/>
          <w:szCs w:val="24"/>
        </w:rPr>
        <w:t xml:space="preserve">Статью </w:t>
      </w:r>
      <w:r>
        <w:rPr>
          <w:rFonts w:ascii="Times New Roman" w:hAnsi="Times New Roman"/>
          <w:sz w:val="24"/>
          <w:szCs w:val="24"/>
        </w:rPr>
        <w:t>Учителя Синтеза разработанность</w:t>
      </w:r>
      <w:r w:rsidRPr="009718A7">
        <w:rPr>
          <w:rFonts w:ascii="Times New Roman" w:hAnsi="Times New Roman"/>
          <w:sz w:val="24"/>
          <w:szCs w:val="24"/>
        </w:rPr>
        <w:t xml:space="preserve"> 64 Частностями 8-рицей Жизни Изначально Вышестоящего Отца.</w:t>
      </w:r>
      <w:r w:rsidR="00EB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>С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r w:rsidR="00FB5F3C" w:rsidRPr="00FB5F3C">
        <w:rPr>
          <w:rFonts w:ascii="Times New Roman" w:hAnsi="Times New Roman" w:cs="Times New Roman"/>
          <w:b/>
          <w:color w:val="2800FF"/>
          <w:sz w:val="24"/>
          <w:szCs w:val="24"/>
        </w:rPr>
        <w:t>Аватар Мг Психодинамики Расы ИВО 4294967225 с-и-ц/ 1073741753 ист и-ц/ 268435385 вц и-ц/67108793 ив и-ц/16777145 вы и-ц/ 4194233 и-ц/ 1048505 си-р/262073 с-р/65465 ир/16313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>17.179.869.114 Си-</w:t>
      </w:r>
      <w:r w:rsidR="00FB5F3C">
        <w:rPr>
          <w:rFonts w:ascii="Times New Roman" w:hAnsi="Times New Roman" w:cs="Times New Roman"/>
          <w:b/>
          <w:color w:val="2800FF"/>
          <w:sz w:val="24"/>
          <w:szCs w:val="24"/>
        </w:rPr>
        <w:t>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Юсефа Оны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Школ ИВДИВО, ППС, ФЧС. </w:t>
      </w:r>
    </w:p>
    <w:p w:rsidR="00F6746B" w:rsidRPr="00D971A4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Антакова Марина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4C16D5">
        <w:rPr>
          <w:rFonts w:ascii="Times New Roman" w:hAnsi="Times New Roman" w:cs="Times New Roman"/>
          <w:color w:val="000000"/>
          <w:sz w:val="24"/>
          <w:szCs w:val="24"/>
        </w:rPr>
        <w:t>Иерархизация ИВ Человека Мг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16D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Синтез </w:t>
      </w:r>
      <w:r w:rsidRPr="004C16D5">
        <w:rPr>
          <w:rFonts w:ascii="Times New Roman" w:hAnsi="Times New Roman" w:cs="Times New Roman"/>
          <w:color w:val="000000"/>
          <w:sz w:val="24"/>
          <w:szCs w:val="24"/>
        </w:rPr>
        <w:t>Огня Жизни Пражизни ИВО Психодинамическим Синтезом в Подразделении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4C16D5">
        <w:rPr>
          <w:rFonts w:ascii="Times New Roman" w:hAnsi="Times New Roman" w:cs="Times New Roman"/>
          <w:sz w:val="24"/>
          <w:szCs w:val="24"/>
        </w:rPr>
        <w:t>Развернуть Сверхпассионарност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C16D5">
        <w:rPr>
          <w:rFonts w:ascii="Times New Roman" w:hAnsi="Times New Roman" w:cs="Times New Roman"/>
          <w:sz w:val="24"/>
          <w:szCs w:val="24"/>
        </w:rPr>
        <w:t>ю Компетенций синтеза ИВАС Юсеф Она Красоту Совершенств Человека Монады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C16D5">
        <w:rPr>
          <w:rFonts w:ascii="Times New Roman" w:hAnsi="Times New Roman" w:cs="Times New Roman"/>
          <w:color w:val="000000"/>
          <w:sz w:val="24"/>
          <w:szCs w:val="24"/>
        </w:rPr>
        <w:t>Реализация Монадическим Синтезом ИВО Репликацией Прарепликацией</w:t>
      </w:r>
      <w:r w:rsidR="003E0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6D5">
        <w:rPr>
          <w:rFonts w:ascii="Times New Roman" w:hAnsi="Times New Roman" w:cs="Times New Roman"/>
          <w:color w:val="000000"/>
          <w:sz w:val="24"/>
          <w:szCs w:val="24"/>
        </w:rPr>
        <w:t>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46B" w:rsidRPr="00DD5A5F" w:rsidRDefault="00F6746B" w:rsidP="008E1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="0050116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D5A5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184. </w:t>
      </w:r>
      <w:r w:rsidR="00277A02" w:rsidRPr="00DD5A5F">
        <w:rPr>
          <w:rFonts w:ascii="Times New Roman" w:hAnsi="Times New Roman" w:cs="Times New Roman"/>
          <w:b/>
          <w:color w:val="2800FF"/>
          <w:sz w:val="24"/>
          <w:szCs w:val="24"/>
        </w:rPr>
        <w:t>Аватар Мг Цивилизации ИВО (Глава МАИ) 4294967224 с-и-ц/ 1073741752 ист и-ц/ 268435384 вц и-ц/67108792 ив и-ц/16777144 вы и-ц/ 4194232 и-ц/ 1048504 си-р/262072 с-р/65464 ир/16312 вцр</w:t>
      </w:r>
      <w:r w:rsidRPr="00DD5A5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 w:rsidRPr="00DD5A5F">
        <w:rPr>
          <w:rFonts w:ascii="Times New Roman" w:hAnsi="Times New Roman" w:cs="Times New Roman"/>
          <w:b/>
          <w:color w:val="2800FF"/>
          <w:sz w:val="24"/>
          <w:szCs w:val="24"/>
        </w:rPr>
        <w:t>17.179.869.114 Си-</w:t>
      </w:r>
      <w:r w:rsidR="00277A02" w:rsidRPr="00DD5A5F">
        <w:rPr>
          <w:rFonts w:ascii="Times New Roman" w:hAnsi="Times New Roman" w:cs="Times New Roman"/>
          <w:b/>
          <w:color w:val="2800FF"/>
          <w:sz w:val="24"/>
          <w:szCs w:val="24"/>
        </w:rPr>
        <w:t>ивдиво-цельности,</w:t>
      </w:r>
      <w:r w:rsidR="00CD5951" w:rsidRPr="00DD5A5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DD5A5F">
        <w:rPr>
          <w:rFonts w:ascii="Times New Roman" w:hAnsi="Times New Roman" w:cs="Times New Roman"/>
          <w:b/>
          <w:color w:val="2800FF"/>
          <w:sz w:val="24"/>
          <w:szCs w:val="24"/>
        </w:rPr>
        <w:t>, ИВАС Владомира Стефаны</w:t>
      </w:r>
      <w:r w:rsidRPr="00DD5A5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DD5A5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8E1197" w:rsidRPr="00DD5A5F" w:rsidRDefault="008E1197" w:rsidP="008E1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5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DD5A5F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расписания деятельности подразделения</w:t>
      </w:r>
      <w:r w:rsidRPr="00DD5A5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5A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Сафронов Виталий</w:t>
      </w:r>
      <w:r w:rsidRPr="00DD5A5F">
        <w:rPr>
          <w:rFonts w:ascii="Times New Roman" w:eastAsia="Times New Roman" w:hAnsi="Times New Roman" w:cs="Times New Roman"/>
          <w:sz w:val="24"/>
          <w:szCs w:val="24"/>
        </w:rPr>
        <w:t xml:space="preserve"> 23 синтеза </w:t>
      </w:r>
      <w:r w:rsidRPr="00DD5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Фа, Абсолют ИВО в стяжании </w:t>
      </w:r>
    </w:p>
    <w:p w:rsidR="008E1197" w:rsidRPr="00DD5A5F" w:rsidRDefault="008E1197" w:rsidP="008E1197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DD5A5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DD5A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Посвящённый </w:t>
      </w:r>
      <w:r w:rsidRPr="00DD5A5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D5A5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DD5A5F">
        <w:rPr>
          <w:rFonts w:ascii="Times New Roman" w:hAnsi="Times New Roman" w:cs="Times New Roman"/>
          <w:sz w:val="24"/>
          <w:szCs w:val="24"/>
        </w:rPr>
        <w:t>Метагалактическая человечность цельностью внутреннего мира ИВ Отца.</w:t>
      </w:r>
    </w:p>
    <w:p w:rsidR="008E1197" w:rsidRPr="0050116C" w:rsidRDefault="008E1197" w:rsidP="005011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A5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DD5A5F">
        <w:rPr>
          <w:rFonts w:ascii="Times New Roman" w:hAnsi="Times New Roman" w:cs="Times New Roman"/>
          <w:sz w:val="24"/>
          <w:szCs w:val="24"/>
        </w:rPr>
        <w:t>Служение иерархическими условиями ИВ Отца.</w:t>
      </w:r>
      <w:r w:rsidRPr="00DD5A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5A5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DD5A5F">
        <w:rPr>
          <w:rFonts w:ascii="Times New Roman" w:hAnsi="Times New Roman" w:cs="Times New Roman"/>
          <w:sz w:val="24"/>
          <w:szCs w:val="24"/>
        </w:rPr>
        <w:t>Рост внутреннего мира частями, системами, аппаратами и частностями.</w:t>
      </w:r>
      <w:r w:rsidRPr="00DD5A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5A5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D5A5F">
        <w:rPr>
          <w:rFonts w:ascii="Times New Roman" w:eastAsia="Times New Roman" w:hAnsi="Times New Roman" w:cs="Times New Roman"/>
          <w:sz w:val="24"/>
          <w:szCs w:val="24"/>
        </w:rPr>
        <w:t>Стяжание Абсолюта ИВО Стяжание Абсолюта ИВО.</w:t>
      </w:r>
    </w:p>
    <w:p w:rsidR="00982F99" w:rsidRDefault="00F6746B" w:rsidP="00F6746B">
      <w:pPr>
        <w:pStyle w:val="a3"/>
        <w:tabs>
          <w:tab w:val="left" w:pos="426"/>
        </w:tabs>
        <w:rPr>
          <w:rFonts w:ascii="Times New Roman" w:eastAsia="Times New Roman" w:hAnsi="Times New Roman"/>
          <w:color w:val="0000FF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10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183. </w:t>
      </w:r>
      <w:r w:rsidR="002823B0" w:rsidRPr="002823B0">
        <w:rPr>
          <w:rFonts w:ascii="Times New Roman" w:hAnsi="Times New Roman"/>
          <w:b/>
          <w:color w:val="2800FF"/>
          <w:sz w:val="24"/>
          <w:szCs w:val="24"/>
        </w:rPr>
        <w:t>Аватар Мг Нации Культуры ИВО (Глава ЭП) 4294967223 с-и-ц/ 1073741751 ист и-ц/ 268435383 вц и-ц/67108791 ив и-ц/16777143 вы и-ц/ 4194231 и-ц/ 1048503 си-р/262071 с-р/65463 ир/16311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>17.179.869.114 Си-</w:t>
      </w:r>
      <w:r w:rsidR="002823B0">
        <w:rPr>
          <w:rFonts w:ascii="Times New Roman" w:hAnsi="Times New Roman"/>
          <w:b/>
          <w:color w:val="2800FF"/>
          <w:sz w:val="24"/>
          <w:szCs w:val="24"/>
        </w:rPr>
        <w:t>ивдиво-цельности,</w:t>
      </w:r>
      <w:r w:rsidR="00CD595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Саввы Святы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="00982F99" w:rsidRPr="000571E9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0000FF"/>
          <w:sz w:val="24"/>
          <w:szCs w:val="24"/>
        </w:rPr>
        <w:t>Поручение:</w:t>
      </w:r>
      <w:r w:rsidR="00EB2FFB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="007F3AA8">
        <w:rPr>
          <w:rFonts w:ascii="Times New Roman" w:hAnsi="Times New Roman"/>
          <w:color w:val="FF0000"/>
          <w:sz w:val="24"/>
          <w:szCs w:val="24"/>
        </w:rPr>
        <w:t xml:space="preserve">набор текстов Синтеза, член </w:t>
      </w:r>
      <w:r w:rsidRPr="000571E9">
        <w:rPr>
          <w:rFonts w:ascii="Times New Roman" w:hAnsi="Times New Roman"/>
          <w:color w:val="FF0000"/>
          <w:sz w:val="24"/>
          <w:szCs w:val="24"/>
        </w:rPr>
        <w:t>Партии Посвящённых ИВО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Горбачевская Наталья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Ипостасность ИВ Отцу Совершенством частей.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Профессионализм действия Синтезом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Репликация знаний Учителя Синтеза Ипостасностью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Качество внутреннего Мира ростом Компетенций ИВДИВО 8-рично.</w:t>
      </w:r>
    </w:p>
    <w:p w:rsidR="00F6746B" w:rsidRPr="000571E9" w:rsidRDefault="00F6746B" w:rsidP="00553747">
      <w:pPr>
        <w:spacing w:after="0" w:line="240" w:lineRule="auto"/>
        <w:rPr>
          <w:rStyle w:val="oda3ssb"/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182. </w:t>
      </w:r>
      <w:r w:rsidR="00051ABC" w:rsidRPr="00051ABC">
        <w:rPr>
          <w:rFonts w:ascii="Times New Roman" w:hAnsi="Times New Roman" w:cs="Times New Roman"/>
          <w:b/>
          <w:color w:val="2800FF"/>
          <w:sz w:val="24"/>
          <w:szCs w:val="24"/>
        </w:rPr>
        <w:t>Аватар Мг Образования ИВО 4294967222 с-и-ц/ 1073741750 ист и-ц/ 268435382 вц и-ц/67108790 ив и-ц/16777142 вы и-ц/ 4194230 и-ц/ 1048502 си-р/262070 с-р/65462 ир/16310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>17.179.869.114 Си-</w:t>
      </w:r>
      <w:r w:rsidR="00051ABC">
        <w:rPr>
          <w:rFonts w:ascii="Times New Roman" w:hAnsi="Times New Roman" w:cs="Times New Roman"/>
          <w:b/>
          <w:color w:val="2800FF"/>
          <w:sz w:val="24"/>
          <w:szCs w:val="24"/>
        </w:rPr>
        <w:t>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Савелия Баяны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Синтезов.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Николенко Татьяна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r w:rsidR="007F3AA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Ипостась </w:t>
      </w:r>
      <w:r>
        <w:rPr>
          <w:rFonts w:ascii="Times New Roman" w:eastAsia="Times New Roman" w:hAnsi="Times New Roman"/>
          <w:color w:val="FF0000"/>
          <w:sz w:val="24"/>
          <w:szCs w:val="24"/>
        </w:rPr>
        <w:t>КХ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0571E9">
        <w:rPr>
          <w:rStyle w:val="oda3ssb"/>
          <w:rFonts w:ascii="Times New Roman" w:hAnsi="Times New Roman"/>
          <w:sz w:val="24"/>
          <w:szCs w:val="24"/>
        </w:rPr>
        <w:t>Служение Делом ИВ Отца.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Style w:val="oda3ssb"/>
          <w:rFonts w:ascii="Times New Roman" w:hAnsi="Times New Roman"/>
          <w:sz w:val="24"/>
          <w:szCs w:val="24"/>
        </w:rPr>
        <w:t>Реплицируемость Стандартов Метагалактической Жизни Командно-Столпно.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571E9">
        <w:rPr>
          <w:rStyle w:val="oda3ssb"/>
          <w:rFonts w:ascii="Times New Roman" w:hAnsi="Times New Roman"/>
          <w:sz w:val="24"/>
          <w:szCs w:val="24"/>
        </w:rPr>
        <w:t>Внутренний мир Новым Внутренним Миром ИВ Отца.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Style w:val="oda3ssb"/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Style w:val="oda3ssb"/>
          <w:rFonts w:ascii="Times New Roman" w:hAnsi="Times New Roman"/>
          <w:sz w:val="24"/>
          <w:szCs w:val="24"/>
        </w:rPr>
        <w:t>1. Стиль Жизни Философией Синтеза;</w:t>
      </w:r>
    </w:p>
    <w:p w:rsidR="00F6746B" w:rsidRPr="000571E9" w:rsidRDefault="00F6746B" w:rsidP="00F6746B">
      <w:pPr>
        <w:pStyle w:val="a3"/>
        <w:tabs>
          <w:tab w:val="left" w:pos="426"/>
        </w:tabs>
        <w:ind w:left="851"/>
        <w:rPr>
          <w:rFonts w:ascii="Times New Roman" w:hAnsi="Times New Roman"/>
          <w:sz w:val="24"/>
          <w:szCs w:val="24"/>
        </w:rPr>
      </w:pPr>
      <w:r w:rsidRPr="000571E9">
        <w:rPr>
          <w:rStyle w:val="oda3ssb"/>
          <w:rFonts w:ascii="Times New Roman" w:hAnsi="Times New Roman"/>
          <w:sz w:val="24"/>
          <w:szCs w:val="24"/>
        </w:rPr>
        <w:t xml:space="preserve">             2. Образование Сутями Генезисом Иерархического  роста.</w:t>
      </w:r>
    </w:p>
    <w:p w:rsidR="00F6746B" w:rsidRDefault="00F6746B" w:rsidP="00F6746B">
      <w:pPr>
        <w:pStyle w:val="a3"/>
        <w:tabs>
          <w:tab w:val="left" w:pos="426"/>
        </w:tabs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12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181. </w:t>
      </w:r>
      <w:r w:rsidR="003118B9" w:rsidRPr="003118B9">
        <w:rPr>
          <w:rFonts w:ascii="Times New Roman" w:hAnsi="Times New Roman"/>
          <w:b/>
          <w:color w:val="2800FF"/>
          <w:sz w:val="24"/>
          <w:szCs w:val="24"/>
        </w:rPr>
        <w:t>Аватар Мг Общества ИВО 4294967221 с-и-ц/ 1073741749 ист и-ц/ 268435381 вц и-ц/67108789 ив и-ц/16777141 вы и-ц/ 4194229 и-ц/ 1048501 си-р/262069 с-р/65461 ир/16309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>17.179.869.114 Си-</w:t>
      </w:r>
      <w:r w:rsidR="003118B9">
        <w:rPr>
          <w:rFonts w:ascii="Times New Roman" w:hAnsi="Times New Roman"/>
          <w:b/>
          <w:color w:val="2800FF"/>
          <w:sz w:val="24"/>
          <w:szCs w:val="24"/>
        </w:rPr>
        <w:t>ивдиво-цельности,</w:t>
      </w:r>
      <w:r w:rsidR="00CD595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Вильгельма Екатерины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Орган</w:t>
      </w:r>
      <w:r>
        <w:rPr>
          <w:rFonts w:ascii="Times New Roman" w:hAnsi="Times New Roman"/>
          <w:color w:val="FF0000"/>
          <w:sz w:val="24"/>
          <w:szCs w:val="24"/>
        </w:rPr>
        <w:t>изация</w:t>
      </w:r>
      <w:r w:rsidRPr="000571E9">
        <w:rPr>
          <w:rFonts w:ascii="Times New Roman" w:hAnsi="Times New Roman"/>
          <w:color w:val="FF0000"/>
          <w:sz w:val="24"/>
          <w:szCs w:val="24"/>
        </w:rPr>
        <w:t>, проведение занятий для 1</w:t>
      </w:r>
      <w:r w:rsidR="0018466A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>го курса</w:t>
      </w:r>
      <w:r w:rsidRPr="000571E9">
        <w:rPr>
          <w:rFonts w:ascii="Times New Roman" w:hAnsi="Times New Roman"/>
          <w:color w:val="FF0000"/>
          <w:sz w:val="24"/>
          <w:szCs w:val="24"/>
        </w:rPr>
        <w:t>, набор текстов МФЧС, участие в  проведении «Круглого стола» в подразделении.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Василешникова Ольга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 xml:space="preserve">Философия Метагалактического Общества синтез-физически. </w:t>
      </w:r>
      <w:r>
        <w:rPr>
          <w:rFonts w:ascii="Times New Roman" w:hAnsi="Times New Roman"/>
          <w:b/>
          <w:color w:val="C00000"/>
          <w:sz w:val="24"/>
          <w:szCs w:val="24"/>
        </w:rPr>
        <w:t>С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F21B12">
        <w:rPr>
          <w:rFonts w:ascii="Times New Roman" w:eastAsia="Times New Roman" w:hAnsi="Times New Roman"/>
          <w:color w:val="000000"/>
          <w:sz w:val="24"/>
          <w:szCs w:val="24"/>
        </w:rPr>
        <w:t>Войти в служение Человеком ИВО Истинной Метагалактики.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>Нарабатывать Си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нтез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Частей и слиянность их между собою.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Разработать ракурсом </w:t>
      </w:r>
      <w:r w:rsidRPr="000571E9">
        <w:rPr>
          <w:rFonts w:ascii="Times New Roman" w:hAnsi="Times New Roman"/>
          <w:sz w:val="24"/>
          <w:szCs w:val="24"/>
        </w:rPr>
        <w:t xml:space="preserve">«Репликация Человек Разума «Первый среди равных» методики занятий для 1-го курса МФЧС. 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13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180. </w:t>
      </w:r>
      <w:r w:rsidR="001D53C8" w:rsidRPr="001D53C8">
        <w:rPr>
          <w:rFonts w:ascii="Times New Roman" w:hAnsi="Times New Roman"/>
          <w:b/>
          <w:color w:val="2800FF"/>
          <w:sz w:val="24"/>
          <w:szCs w:val="24"/>
        </w:rPr>
        <w:t>Аватар Мг Искусства ИВО 4294967220 с-и-ц/ 1073741748 ист и-ц/ 268435380 вц и-ц/67108788 ив и-ц/16777140 вы и-ц/ 4194228 и-ц/ 1048500 си-р/262068 с-р/65460 ир/16308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>17.179.869.114 Си-</w:t>
      </w:r>
      <w:r w:rsidR="001D53C8">
        <w:rPr>
          <w:rFonts w:ascii="Times New Roman" w:hAnsi="Times New Roman"/>
          <w:b/>
          <w:color w:val="2800FF"/>
          <w:sz w:val="24"/>
          <w:szCs w:val="24"/>
        </w:rPr>
        <w:t>ивдиво-цельности,</w:t>
      </w:r>
      <w:r w:rsidR="00CD595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Юстаса Сивиллы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Набор текста. Член МГК. Работа по развитию Регионов области.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Танакова Любовь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ИВО,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/>
          <w:color w:val="FF0000"/>
          <w:sz w:val="24"/>
          <w:szCs w:val="24"/>
        </w:rPr>
        <w:t>КХ</w:t>
      </w:r>
    </w:p>
    <w:p w:rsidR="00F6746B" w:rsidRPr="000571E9" w:rsidRDefault="00F6746B" w:rsidP="00F6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 w:cs="Times New Roman"/>
          <w:sz w:val="24"/>
          <w:szCs w:val="24"/>
        </w:rPr>
        <w:t>Масштабность Прасинтезной Компетенции Стандартами ИВО.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Ипостасное Сотворчество Изначально Вышестоящим Отцу Внутренним Миром.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Действовать Временем.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Сингулярность ростом внутренней организации.</w:t>
      </w:r>
    </w:p>
    <w:p w:rsidR="00F6746B" w:rsidRPr="000571E9" w:rsidRDefault="00F6746B" w:rsidP="00F6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179. </w:t>
      </w:r>
      <w:r w:rsidR="00550150" w:rsidRPr="00550150">
        <w:rPr>
          <w:rFonts w:ascii="Times New Roman" w:hAnsi="Times New Roman" w:cs="Times New Roman"/>
          <w:b/>
          <w:color w:val="2800FF"/>
          <w:sz w:val="24"/>
          <w:szCs w:val="24"/>
        </w:rPr>
        <w:t>Аватар Мг Плана Синтеза ИВО 4294967219 с-и-ц/ 1073741747 ист и-ц/ 268435379 вц и-ц/67108787 ив и-ц/16777139 вы и-ц/ 4194227 и-ц/ 1048499 си-р/262067 с-р/65459 ир/16307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>17.179.869.114 Си-</w:t>
      </w:r>
      <w:r w:rsidR="00550150">
        <w:rPr>
          <w:rFonts w:ascii="Times New Roman" w:hAnsi="Times New Roman" w:cs="Times New Roman"/>
          <w:b/>
          <w:color w:val="2800FF"/>
          <w:sz w:val="24"/>
          <w:szCs w:val="24"/>
        </w:rPr>
        <w:t>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Александра Тамилы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Сухова Мария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 w:cs="Times New Roman"/>
          <w:sz w:val="24"/>
          <w:szCs w:val="24"/>
        </w:rPr>
        <w:t>План Синтеза ИВО Могуществом Репликации.</w:t>
      </w:r>
    </w:p>
    <w:p w:rsidR="00F6746B" w:rsidRPr="000571E9" w:rsidRDefault="00F6746B" w:rsidP="00F6746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 w:cs="Times New Roman"/>
          <w:sz w:val="24"/>
          <w:szCs w:val="24"/>
        </w:rPr>
        <w:t>Созидание Жизни творческой реализацией Совершенств.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 w:cs="Times New Roman"/>
          <w:sz w:val="24"/>
          <w:szCs w:val="24"/>
        </w:rPr>
        <w:t>Освоение и разработка стандартов Столицы Метагалактической Империи Метагалактическим Синтезом.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 w:cs="Times New Roman"/>
          <w:sz w:val="24"/>
          <w:szCs w:val="24"/>
        </w:rPr>
        <w:t>Реализация полноты и цельности 16 видов жизни Вершением.</w:t>
      </w:r>
    </w:p>
    <w:p w:rsidR="00F6746B" w:rsidRPr="000571E9" w:rsidRDefault="00F6746B" w:rsidP="00F6746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178. </w:t>
      </w:r>
      <w:r w:rsidR="007D46FB" w:rsidRPr="007D46FB">
        <w:rPr>
          <w:rFonts w:ascii="Times New Roman" w:hAnsi="Times New Roman" w:cs="Times New Roman"/>
          <w:b/>
          <w:color w:val="2800FF"/>
          <w:sz w:val="24"/>
          <w:szCs w:val="24"/>
        </w:rPr>
        <w:t>Аватар Мг Развития ИВО 4294967218 с-и-ц/ 1073741746 ист и-ц/ 268435378 вц и-ц/67108786 ив и-ц/16777138 вы и-ц/ 4194226 и-ц/ 1048498 си-р/262066 с-р/65458 ир/16306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Яромира Ники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Calibri" w:hAnsi="Times New Roman" w:cs="Times New Roman"/>
          <w:color w:val="FF0000"/>
          <w:sz w:val="24"/>
          <w:szCs w:val="24"/>
        </w:rPr>
        <w:t>Член Политической Партии Посвящённых России, набор практик и текстов ФЧС, проверка текстов ФЧС</w:t>
      </w:r>
    </w:p>
    <w:p w:rsidR="00F6746B" w:rsidRPr="000571E9" w:rsidRDefault="00F6746B" w:rsidP="00F6746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Фёдорова Ирина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Ипостась </w:t>
      </w:r>
      <w:r>
        <w:rPr>
          <w:rFonts w:ascii="Times New Roman" w:eastAsia="Times New Roman" w:hAnsi="Times New Roman"/>
          <w:color w:val="FF0000"/>
          <w:sz w:val="24"/>
          <w:szCs w:val="24"/>
        </w:rPr>
        <w:t>КХ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571E9">
        <w:rPr>
          <w:rFonts w:ascii="Times New Roman" w:eastAsia="Calibri" w:hAnsi="Times New Roman" w:cs="Times New Roman"/>
          <w:sz w:val="24"/>
          <w:szCs w:val="24"/>
        </w:rPr>
        <w:t>Иерархический рост Компетентного дееспособностью ИВДИВО-Мг развития ИВО.</w:t>
      </w:r>
    </w:p>
    <w:p w:rsidR="00F6746B" w:rsidRPr="000571E9" w:rsidRDefault="00F6746B" w:rsidP="00F674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571E9">
        <w:rPr>
          <w:rFonts w:ascii="Times New Roman" w:eastAsia="Calibri" w:hAnsi="Times New Roman" w:cs="Times New Roman"/>
          <w:sz w:val="24"/>
          <w:szCs w:val="24"/>
        </w:rPr>
        <w:t xml:space="preserve">Деловая репутация Посвящённого правильным действием Синтезом ИВО. </w:t>
      </w:r>
    </w:p>
    <w:p w:rsidR="00F6746B" w:rsidRPr="000571E9" w:rsidRDefault="00F6746B" w:rsidP="00F6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571E9">
        <w:rPr>
          <w:rFonts w:ascii="Times New Roman" w:eastAsia="Calibri" w:hAnsi="Times New Roman" w:cs="Times New Roman"/>
          <w:sz w:val="24"/>
          <w:szCs w:val="24"/>
        </w:rPr>
        <w:t>Внутреннее Бытиёсинтезактивностью метагалактического Восприятия.</w:t>
      </w:r>
    </w:p>
    <w:p w:rsidR="00F6746B" w:rsidRPr="000571E9" w:rsidRDefault="00F6746B" w:rsidP="00F6746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0571E9">
        <w:rPr>
          <w:rFonts w:ascii="Times New Roman" w:eastAsia="Calibri" w:hAnsi="Times New Roman" w:cs="Times New Roman"/>
          <w:sz w:val="24"/>
          <w:szCs w:val="24"/>
        </w:rPr>
        <w:t>Мастерство командных и индивидуальных практик реального действия Подразделения Развивающим Синтезом ИВАС Яромира Ники.</w:t>
      </w:r>
    </w:p>
    <w:p w:rsidR="00F6746B" w:rsidRPr="000571E9" w:rsidRDefault="00F6746B" w:rsidP="00F6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177. </w:t>
      </w:r>
      <w:r w:rsidR="00BE0FF6" w:rsidRPr="00BE0FF6">
        <w:rPr>
          <w:rFonts w:ascii="Times New Roman" w:hAnsi="Times New Roman" w:cs="Times New Roman"/>
          <w:b/>
          <w:color w:val="2800FF"/>
          <w:sz w:val="24"/>
          <w:szCs w:val="24"/>
        </w:rPr>
        <w:t>Аватар Иерархии ИВДИВО ИВО 4294967217 с-и-ц/ 1073741745 ист и-ц/ 268435377 вц и-</w:t>
      </w:r>
      <w:r w:rsidR="00BE0FF6" w:rsidRPr="00BE0FF6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ц/67108785 ив и-ц/16777137 вы и-ц/ 4194225 и-ц/ 1048497 си-р/262065 с-р/65457 ир/16305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Сераписа Велетте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МФЧС. Бухгалтер АНО Философско-просветительский Метагалактический Центр Новосибирск.</w:t>
      </w:r>
    </w:p>
    <w:p w:rsidR="00F6746B" w:rsidRPr="00D971A4" w:rsidRDefault="00F6746B" w:rsidP="00F6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Брютова Татьяна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Ипостась </w:t>
      </w:r>
      <w:r>
        <w:rPr>
          <w:rFonts w:ascii="Times New Roman" w:eastAsia="Times New Roman" w:hAnsi="Times New Roman"/>
          <w:color w:val="FF0000"/>
          <w:sz w:val="24"/>
          <w:szCs w:val="24"/>
        </w:rPr>
        <w:t>КХ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Жизни-Бытия применением Учения Синтеза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Дела ИВОтца Виртуозным исполнением.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 Подразделения явлением ИВАС Юлий Сиана каждым Должностно Компетентным Подразделения ИВДИВО.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C16D5">
        <w:rPr>
          <w:rFonts w:ascii="Times New Roman" w:hAnsi="Times New Roman" w:cs="Times New Roman"/>
          <w:sz w:val="24"/>
          <w:szCs w:val="24"/>
          <w:shd w:val="clear" w:color="auto" w:fill="FFFFFF"/>
        </w:rPr>
        <w:t>Светское общение с каждым Иерархом ИВО Подразделения ИВДИВО 4194234 ИВДИВО-Цельности Новосибирск.</w:t>
      </w:r>
      <w:r w:rsidRPr="00270C9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</w:t>
      </w:r>
    </w:p>
    <w:p w:rsidR="00F6746B" w:rsidRPr="000571E9" w:rsidRDefault="00F6746B" w:rsidP="00F6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r w:rsidR="003C3CF2" w:rsidRPr="003C3CF2">
        <w:rPr>
          <w:rFonts w:ascii="Times New Roman" w:hAnsi="Times New Roman" w:cs="Times New Roman"/>
          <w:b/>
          <w:color w:val="2800FF"/>
          <w:sz w:val="24"/>
          <w:szCs w:val="24"/>
        </w:rPr>
        <w:t>Аватар Мг Виртуозного синтеза ИВО 4294967216 с-и-ц/ 1073741744 ист и-ц/ 268435376 вц и-ц/67108784 ив и-ц/16777136 вы и-ц/ 4194224 и-ц/ 1048496 си-р/262064 с-р/65456 ир/16304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Эдуарда Эмилии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Печатание текстов и Практик разных Синтезов ИВО.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Чернякова Галина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Ипостась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 w:cs="Times New Roman"/>
          <w:sz w:val="24"/>
          <w:szCs w:val="24"/>
        </w:rPr>
        <w:t>Полномочия Совершенств Репликацией Синтеза Мудростью ИВО.</w:t>
      </w:r>
    </w:p>
    <w:p w:rsidR="00F6746B" w:rsidRPr="000571E9" w:rsidRDefault="00F6746B" w:rsidP="00F6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 w:cs="Times New Roman"/>
          <w:sz w:val="24"/>
          <w:szCs w:val="24"/>
        </w:rPr>
        <w:t xml:space="preserve">Бытиё  Метагалактического Сознания Имперациями ИВО.  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Синтез-физичность Репликацией Омежного Синтеза ИВО.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Философ</w:t>
      </w:r>
      <w:r w:rsidRPr="000571E9">
        <w:rPr>
          <w:rFonts w:ascii="Times New Roman" w:hAnsi="Times New Roman"/>
          <w:sz w:val="24"/>
          <w:szCs w:val="24"/>
        </w:rPr>
        <w:t>ское Учение Синтеза ИВО Истинностями ИВО.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18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175. </w:t>
      </w:r>
      <w:r w:rsidR="00FB3A7F" w:rsidRPr="00FB3A7F">
        <w:rPr>
          <w:rFonts w:ascii="Times New Roman" w:hAnsi="Times New Roman"/>
          <w:b/>
          <w:color w:val="2800FF"/>
          <w:sz w:val="24"/>
          <w:szCs w:val="24"/>
        </w:rPr>
        <w:t>Аватар Мг Компетенции синтеза ИВО 4294967215 с-и-ц/ 1073741743 ист и-ц/ 268435375 вц и-ц/67108783 ив и-ц/16777135 вы и-ц/ 4194223 и-ц/ 1048495 си-р/262063 с-р/65455 ир/16303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Фадея Елены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>набор содержания, текстов МФЧС, ведение занятий по Психодинамике.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Демичева Алефтина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Служащий 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eastAsia="Times New Roman" w:hAnsi="Times New Roman"/>
          <w:color w:val="2800FF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 xml:space="preserve">Развитие внутреннего мира Служением Изначально Вышестоящему Отцу. </w:t>
      </w:r>
      <w:r>
        <w:rPr>
          <w:rFonts w:ascii="Times New Roman" w:hAnsi="Times New Roman"/>
          <w:b/>
          <w:color w:val="C00000"/>
          <w:sz w:val="24"/>
          <w:szCs w:val="24"/>
        </w:rPr>
        <w:t>С</w:t>
      </w:r>
      <w:r w:rsidRPr="003C6CA1">
        <w:rPr>
          <w:rFonts w:ascii="Times New Roman" w:eastAsia="Times New Roman" w:hAnsi="Times New Roman"/>
          <w:b/>
          <w:color w:val="C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Пробуждение Человека Метагалактики Планом Синтеза.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Образованность принципом Непредубеждённости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.</w:t>
      </w:r>
    </w:p>
    <w:p w:rsidR="00F6746B" w:rsidRPr="00270C9E" w:rsidRDefault="00F6746B" w:rsidP="00F6746B">
      <w:pPr>
        <w:pStyle w:val="a3"/>
        <w:tabs>
          <w:tab w:val="left" w:pos="426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Войти в новое качество и осознанность работы Ревизором. </w:t>
      </w:r>
      <w:r>
        <w:rPr>
          <w:rFonts w:ascii="Times New Roman" w:hAnsi="Times New Roman"/>
          <w:b/>
          <w:color w:val="C00000"/>
          <w:sz w:val="24"/>
          <w:szCs w:val="24"/>
        </w:rPr>
        <w:t>С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r w:rsidR="00FB3A7F" w:rsidRPr="00FB3A7F">
        <w:rPr>
          <w:rFonts w:ascii="Times New Roman" w:hAnsi="Times New Roman" w:cs="Times New Roman"/>
          <w:b/>
          <w:color w:val="2800FF"/>
          <w:sz w:val="24"/>
          <w:szCs w:val="24"/>
        </w:rPr>
        <w:t>Аватар Мг Ивдивости синтеза ИВО 4294967214 с-и-ц/ 1073741742 ист и-ц/ 268435374 вц и-ц/67108782 ив и-ц/16777134 вы и-ц/ 4194222 и-ц/ 1048494 си-р/262062 с-р/65454 ир/16302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Серафима Валерии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Аватара</w:t>
      </w:r>
      <w:r w:rsidR="007F3A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Ивдивости ИВО.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Мангазеев Иван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Аватаркости 16-ю Компетенциями ИВО.</w:t>
      </w:r>
    </w:p>
    <w:p w:rsidR="00F6746B" w:rsidRPr="007F0BB0" w:rsidRDefault="00F6746B" w:rsidP="00F6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внутреннего мира на </w:t>
      </w:r>
      <w:r w:rsidRPr="00D971A4">
        <w:rPr>
          <w:rFonts w:ascii="Times New Roman" w:eastAsia="Times New Roman" w:hAnsi="Times New Roman" w:cs="Times New Roman"/>
          <w:color w:val="000000"/>
          <w:sz w:val="24"/>
          <w:szCs w:val="24"/>
        </w:rPr>
        <w:t>14 архетипов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 Мощь – Совершенством Частей ИВО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. </w:t>
      </w:r>
    </w:p>
    <w:p w:rsidR="00F6746B" w:rsidRPr="000571E9" w:rsidRDefault="00F6746B" w:rsidP="00F6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1.Переход и развитие Человека ИВО в Октавной Метагалактике;</w:t>
      </w:r>
    </w:p>
    <w:p w:rsidR="00F6746B" w:rsidRPr="000571E9" w:rsidRDefault="00F6746B" w:rsidP="00F67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Переход и развитие Учителя Синтеза постепенно с ФА-ИВДИВО до Ля-ИВДИВО Метагалактики.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r w:rsidR="00FB3A7F" w:rsidRPr="00FB3A7F">
        <w:rPr>
          <w:rFonts w:ascii="Times New Roman" w:hAnsi="Times New Roman" w:cs="Times New Roman"/>
          <w:b/>
          <w:color w:val="2800FF"/>
          <w:sz w:val="24"/>
          <w:szCs w:val="24"/>
        </w:rPr>
        <w:t>Аватар Мг Иерархизации синтеза  ИВО 4294967213 с-и-ц/ 1073741741 ист и-ц/ 268435373 вц и-ц/67108781 ив и-ц/16777133 вы и-ц/ 4194221 и-ц/ 1048493 си-р/262061 с-р/65453 ир/16301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815EB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Святослава Олеси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Набор и проверка практик и текстов Синтезов 2-го и 4-го  курсов, проходящих в подразделении; член РС ПППР по выборной деятельности, участие в выборах членом УИК с правом решающего голоса.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Прокофьева Татьяна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F6746B" w:rsidRPr="000571E9" w:rsidRDefault="00F6746B" w:rsidP="00F6746B">
      <w:pPr>
        <w:pStyle w:val="a3"/>
        <w:tabs>
          <w:tab w:val="left" w:pos="426"/>
        </w:tabs>
        <w:ind w:right="-142"/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lastRenderedPageBreak/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Развитие АватараСинтезности наработкой и совершенствованием внутреннего мира Философией Синтеза Изначально Вышестоящего Отца.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Ипостасность ИВ Отцу наработкой 8-рицей Жизни ИВО Служением.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Стяжание Человека ИВ Отца.</w:t>
      </w:r>
    </w:p>
    <w:p w:rsidR="00F6746B" w:rsidRPr="000571E9" w:rsidRDefault="00F6746B" w:rsidP="00F6746B">
      <w:pPr>
        <w:pStyle w:val="a3"/>
        <w:tabs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Более глубокое погружение в Философию Синтеза Синтезом с ИВАС и ИВО пяти Метагалактик.</w:t>
      </w:r>
    </w:p>
    <w:p w:rsidR="00F6746B" w:rsidRPr="000571E9" w:rsidRDefault="00F6746B" w:rsidP="00F6746B">
      <w:pPr>
        <w:pStyle w:val="a3"/>
        <w:tabs>
          <w:tab w:val="left" w:pos="426"/>
        </w:tabs>
        <w:ind w:right="-142"/>
        <w:rPr>
          <w:rFonts w:ascii="Times New Roman" w:eastAsia="Times New Roman" w:hAnsi="Times New Roman"/>
          <w:color w:val="00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21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172. </w:t>
      </w:r>
      <w:r w:rsidR="00532C92" w:rsidRPr="00532C92">
        <w:rPr>
          <w:rFonts w:ascii="Times New Roman" w:hAnsi="Times New Roman"/>
          <w:b/>
          <w:color w:val="2800FF"/>
          <w:sz w:val="24"/>
          <w:szCs w:val="24"/>
        </w:rPr>
        <w:t>Аватар Мг Совершенства синтеза  ИВО 4294967212 с-и-ц/ 1073741740 ист и-ц/ 268435372 вц и-ц/67108780 ив и-ц/16777132 вы и-ц/ 4194220 и-ц/ 1048492 си-р/262060 с-р/65452 ир/16300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/>
          <w:b/>
          <w:color w:val="2800FF"/>
          <w:sz w:val="24"/>
          <w:szCs w:val="24"/>
        </w:rPr>
        <w:t>Си-ивдиво-цельности,</w:t>
      </w:r>
      <w:r w:rsidR="00CD595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ЭоанаАнтуанэтты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Поздравление Служащих </w:t>
      </w:r>
      <w:r w:rsidR="0018466A">
        <w:rPr>
          <w:rFonts w:ascii="Times New Roman" w:eastAsia="Times New Roman" w:hAnsi="Times New Roman"/>
          <w:color w:val="FF0000"/>
          <w:sz w:val="24"/>
          <w:szCs w:val="24"/>
        </w:rPr>
        <w:t>с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днём рождения. Сложение методики Алгоритма действия каждого дня в Служении.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Сорокина Валентина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ИВО,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>Ипостась КХ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Должностная Компетенция Синтез Мастерством исполнения.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Огнь Воли Дух Должностной Компетенции Служения в реализации Плана Синтеза Изначально Вышестоящего Отца.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взаимодействием, применимостью инструментов и технологий Синтеза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в Деле с ИВО.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r w:rsidR="00701335" w:rsidRPr="00701335">
        <w:rPr>
          <w:rFonts w:ascii="Times New Roman" w:hAnsi="Times New Roman" w:cs="Times New Roman"/>
          <w:b/>
          <w:color w:val="2800FF"/>
          <w:sz w:val="24"/>
          <w:szCs w:val="24"/>
        </w:rPr>
        <w:t>Аватар Мг Синтезности синтеза ИВО 4294967211 с-и-ц/ 1073741739 ист и-ц/ 268435371 вц и-ц/67108779 ив и-ц/16777131 вы и-ц/ 4194219 и-ц/ 1048491 си-р/262059 с-р/65451 ир/16299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Сергея Юлианы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Набор текстов МФЧС ИВО, Член партии МГК ИВО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Орленко Валентина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 w:cs="Times New Roman"/>
          <w:sz w:val="24"/>
          <w:szCs w:val="24"/>
        </w:rPr>
        <w:t>Совершенная Абсолютность – созиданием дела Отца.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 w:cs="Times New Roman"/>
          <w:sz w:val="24"/>
          <w:szCs w:val="24"/>
        </w:rPr>
        <w:t>Воля пути, развития Омеги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 w:cs="Times New Roman"/>
          <w:sz w:val="24"/>
          <w:szCs w:val="24"/>
        </w:rPr>
        <w:t>Применение в жизни Синтезов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 w:cs="Times New Roman"/>
          <w:sz w:val="24"/>
          <w:szCs w:val="24"/>
        </w:rPr>
        <w:t>Стяжать Человека ИВО.</w:t>
      </w:r>
    </w:p>
    <w:p w:rsidR="00F6746B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23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170. </w:t>
      </w:r>
      <w:r w:rsidR="005F730D" w:rsidRPr="005F730D">
        <w:rPr>
          <w:rFonts w:ascii="Times New Roman" w:hAnsi="Times New Roman"/>
          <w:b/>
          <w:color w:val="2800FF"/>
          <w:sz w:val="24"/>
          <w:szCs w:val="24"/>
        </w:rPr>
        <w:t>Аватар Мг Начала синтеза ИВО 4294967210 с-и-ц/ 1073741738 ист и-ц/ 268435370 вц и-ц/67108778 ив и-ц/16777130 вы и-ц/ 4194218 и-ц/ 1048490 си-р/262058 с-р/65450 ир/16298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/>
          <w:b/>
          <w:color w:val="2800FF"/>
          <w:sz w:val="24"/>
          <w:szCs w:val="24"/>
        </w:rPr>
        <w:t>Си-ивдиво-цельности,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Сулеймана Синтии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наборы текстов  Синтезов ИВО. Член партии ИВО.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Мошкарёва Наталья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Служащая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Созидательное служение Синтезом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Качество условий жизни разработкой Совершенных Частей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 xml:space="preserve">Компетентное общение с Изначально Вышестоящей Иерархией ИВО. 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Естество служения применением Огня и Синтеза ИВО.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r w:rsidR="005F730D" w:rsidRPr="005F730D">
        <w:rPr>
          <w:rFonts w:ascii="Times New Roman" w:hAnsi="Times New Roman" w:cs="Times New Roman"/>
          <w:b/>
          <w:color w:val="2800FF"/>
          <w:sz w:val="24"/>
          <w:szCs w:val="24"/>
        </w:rPr>
        <w:t>Аватар Мг Права синтеза ИВО 4294967209 с-и-ц/ 1073741737 ист и-ц/ 268435369 вц и-ц/67108777 ив и-ц/16777129 вы и-ц/ 4194217 и-ц/ 1048489 си-р/262057 с-р/65449 ир/16297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Себастьяна Виктории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Член ПППР,  Набор текстов МФЧС ИВО. Служение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Шкутова Вера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КХ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 w:cs="Times New Roman"/>
          <w:sz w:val="24"/>
          <w:szCs w:val="24"/>
        </w:rPr>
        <w:t>Осмыслённость и простроенность Синтеза Репликации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 w:cs="Times New Roman"/>
          <w:sz w:val="24"/>
          <w:szCs w:val="24"/>
        </w:rPr>
        <w:t>Разработка Воли ИВО хождениями  по реальностям четырех Метагалактик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Задача: </w:t>
      </w:r>
      <w:r w:rsidRPr="000571E9">
        <w:rPr>
          <w:rFonts w:ascii="Times New Roman" w:hAnsi="Times New Roman" w:cs="Times New Roman"/>
          <w:sz w:val="24"/>
          <w:szCs w:val="24"/>
        </w:rPr>
        <w:t>Разрабатывать Внутреннее и внешнее Практиками Синтезов.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Выражать Отца собою.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25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168. </w:t>
      </w:r>
      <w:r w:rsidR="005F730D" w:rsidRPr="005F730D">
        <w:rPr>
          <w:rFonts w:ascii="Times New Roman" w:hAnsi="Times New Roman"/>
          <w:b/>
          <w:color w:val="2800FF"/>
          <w:sz w:val="24"/>
          <w:szCs w:val="24"/>
        </w:rPr>
        <w:t>Аватар Мг синтеза Отца ИВО 4294967208 с-и-ц/ 1073741736 ист и-ц/ 268435368 вц и-ц/67108776 ив и-ц/16777128 вы и-ц/ 4194216 и-ц/ 1048488 си-р/262056 с-р/65448 ир/16296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/>
          <w:b/>
          <w:color w:val="2800FF"/>
          <w:sz w:val="24"/>
          <w:szCs w:val="24"/>
        </w:rPr>
        <w:t>Си-ивдиво-цельности,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Теодора Дариды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lastRenderedPageBreak/>
        <w:t>Учитель Синтеза ИВО Си-ИВДИВО Мг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>набор текстов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Кузьмина Наталья</w:t>
      </w:r>
      <w:r w:rsidR="007F3AA8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571E9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>Ипостась КХ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Могущество компетенций служением Изначально Вышестоящему Отцу.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 w:cs="Times New Roman"/>
          <w:sz w:val="24"/>
          <w:szCs w:val="24"/>
        </w:rPr>
        <w:t>Пробужденность Творящим Синтезом Изначально Вышестоящего Отца.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 w:cs="Times New Roman"/>
          <w:sz w:val="24"/>
          <w:szCs w:val="24"/>
        </w:rPr>
        <w:t>Красота физичности Началами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 w:cs="Times New Roman"/>
          <w:sz w:val="24"/>
          <w:szCs w:val="24"/>
        </w:rPr>
        <w:t>Совершенство творческого самовыражения стандартами ИВО.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167. </w:t>
      </w:r>
      <w:r w:rsidR="003E5618" w:rsidRPr="003E5618">
        <w:rPr>
          <w:rFonts w:ascii="Times New Roman" w:hAnsi="Times New Roman" w:cs="Times New Roman"/>
          <w:b/>
          <w:color w:val="2800FF"/>
          <w:sz w:val="24"/>
          <w:szCs w:val="24"/>
        </w:rPr>
        <w:t>Аватар Мг синтеза  Аватара ИВО 4294967207 с-и-ц/ 1073741735 ист и-ц/ 268435367 вц и-ц/67108775 ив и-ц/16777127 вы и-ц/ 4194215 и-ц/ 1048487 си-р/262055 с-р/65447 ир/16295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Антея Алины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Политической Партии России,набор текстов Синтезов ИВО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Дадонова Наталья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КХ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>Мощь Потенциала Человека Полномочиями Совершенств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>Явление Должностной Компетенции Синтезом Ивдивости ИВО.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 xml:space="preserve">Овладение мудростью философией ИВО.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718A7">
        <w:rPr>
          <w:rFonts w:ascii="Times New Roman" w:eastAsia="Times New Roman" w:hAnsi="Times New Roman" w:cs="Times New Roman"/>
          <w:sz w:val="24"/>
          <w:szCs w:val="24"/>
        </w:rPr>
        <w:t>Облагор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>аживание территории цивилизованностью ИВО.</w:t>
      </w:r>
    </w:p>
    <w:p w:rsidR="00F6746B" w:rsidRPr="009718A7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166. </w:t>
      </w:r>
      <w:r w:rsidR="003E5618" w:rsidRPr="003E5618">
        <w:rPr>
          <w:rFonts w:ascii="Times New Roman" w:hAnsi="Times New Roman" w:cs="Times New Roman"/>
          <w:b/>
          <w:color w:val="2800FF"/>
          <w:sz w:val="24"/>
          <w:szCs w:val="24"/>
        </w:rPr>
        <w:t>Аватар Мг синтеза Владыки 4294967206 с-и-ц/ 1073741734 ист и-ц/ 268435366 вц и-ц/67108774 ив и-ц/16777126 вы и-ц/ 4194214 и-ц/ 1048486 си-р/262054 с-р/65446 ир/16294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815EB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>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Наума Софьи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ПППР, Служение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Чунчина Валентина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КХ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>Полномочия Совершенств Синтезом Мудрости ИВО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="00EB2FF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 xml:space="preserve">Явление Должностной Компетенции Синтезом Вершения. 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="00EB2FF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 Синтеза мастерством исполнения.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>Сила  Созидания Творчеством ИВО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</w:p>
    <w:p w:rsidR="00F6746B" w:rsidRPr="00DD5A5F" w:rsidRDefault="00F6746B" w:rsidP="00F674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DD5A5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165. </w:t>
      </w:r>
      <w:r w:rsidR="008F3D1F" w:rsidRPr="00DD5A5F">
        <w:rPr>
          <w:rFonts w:ascii="Times New Roman" w:hAnsi="Times New Roman" w:cs="Times New Roman"/>
          <w:b/>
          <w:color w:val="2800FF"/>
          <w:sz w:val="24"/>
          <w:szCs w:val="24"/>
        </w:rPr>
        <w:t>Аватар Мг синтеза Учителя ИВО 4294967205 с-и-ц/ 1073741733 ист и-ц/ 268435365 вц и-ц/67108773 ив и-ц/16777125 вы и-ц/ 4194213 и-ц/ 1048485 си-р/262053 с-р/65445 ир/16293 вцр</w:t>
      </w:r>
      <w:r w:rsidRPr="00DD5A5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 w:rsidRPr="00DD5A5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815EB8" w:rsidRPr="00DD5A5F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 w:rsidRPr="00DD5A5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DD5A5F">
        <w:rPr>
          <w:rFonts w:ascii="Times New Roman" w:hAnsi="Times New Roman" w:cs="Times New Roman"/>
          <w:b/>
          <w:color w:val="2800FF"/>
          <w:sz w:val="24"/>
          <w:szCs w:val="24"/>
        </w:rPr>
        <w:t>, ИВАС Велимира Агафьи</w:t>
      </w:r>
      <w:r w:rsidRPr="00DD5A5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DD5A5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8E1197" w:rsidRPr="0050116C" w:rsidRDefault="008E1197" w:rsidP="00F6746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DD5A5F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DD5A5F">
        <w:rPr>
          <w:rFonts w:ascii="Times New Roman" w:hAnsi="Times New Roman"/>
          <w:color w:val="FF0000"/>
          <w:sz w:val="24"/>
          <w:szCs w:val="24"/>
        </w:rPr>
        <w:t xml:space="preserve"> Участник </w:t>
      </w:r>
      <w:r w:rsidRPr="00DD5A5F">
        <w:rPr>
          <w:rFonts w:ascii="Times New Roman" w:eastAsia="Times New Roman" w:hAnsi="Times New Roman"/>
          <w:color w:val="FF0000"/>
          <w:sz w:val="24"/>
          <w:szCs w:val="24"/>
        </w:rPr>
        <w:t>АНО «ФП Метагалактический Центр Новосибирск»,</w:t>
      </w:r>
      <w:r w:rsidRPr="00DD5A5F">
        <w:rPr>
          <w:rFonts w:ascii="Times New Roman" w:hAnsi="Times New Roman"/>
          <w:color w:val="FF0000"/>
          <w:sz w:val="24"/>
          <w:szCs w:val="24"/>
        </w:rPr>
        <w:t xml:space="preserve"> набор текстов Синтезов ИВО. Член ПППР.</w:t>
      </w:r>
      <w:r w:rsidRPr="00DD5A5F">
        <w:rPr>
          <w:rFonts w:ascii="Times New Roman" w:hAnsi="Times New Roman"/>
          <w:color w:val="FF0000"/>
          <w:sz w:val="24"/>
          <w:szCs w:val="24"/>
        </w:rPr>
        <w:br/>
      </w:r>
      <w:r w:rsidRPr="00DD5A5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Салмина Наталья </w:t>
      </w:r>
      <w:r w:rsidRPr="00DD5A5F">
        <w:rPr>
          <w:rFonts w:ascii="Times New Roman" w:eastAsia="Times New Roman" w:hAnsi="Times New Roman"/>
          <w:sz w:val="24"/>
          <w:szCs w:val="24"/>
        </w:rPr>
        <w:t>Человек ИВО</w:t>
      </w:r>
      <w:r w:rsidRPr="00DD5A5F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AD1D36">
        <w:rPr>
          <w:rFonts w:ascii="Times New Roman" w:hAnsi="Times New Roman"/>
          <w:color w:val="2800FF"/>
          <w:sz w:val="24"/>
        </w:rPr>
        <w:t>Синтезность</w:t>
      </w:r>
      <w:r w:rsidRPr="00DD5A5F">
        <w:rPr>
          <w:rFonts w:ascii="Times New Roman" w:hAnsi="Times New Roman"/>
          <w:color w:val="2800FF"/>
          <w:sz w:val="24"/>
        </w:rPr>
        <w:t>:</w:t>
      </w:r>
      <w:r w:rsidRPr="00DD5A5F">
        <w:rPr>
          <w:rFonts w:ascii="Times New Roman" w:hAnsi="Times New Roman"/>
          <w:color w:val="FF0000"/>
          <w:sz w:val="24"/>
        </w:rPr>
        <w:t xml:space="preserve"> </w:t>
      </w:r>
      <w:r w:rsidRPr="00DD5A5F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 w:rsidRPr="00DD5A5F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DD5A5F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DD5A5F">
        <w:rPr>
          <w:rFonts w:ascii="Times New Roman" w:hAnsi="Times New Roman"/>
          <w:sz w:val="24"/>
          <w:szCs w:val="24"/>
        </w:rPr>
        <w:t>Рост синтезфизичности Человека Есмической Метагалактики ИВО.</w:t>
      </w:r>
      <w:r w:rsidRPr="00DD5A5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D5A5F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DD5A5F">
        <w:rPr>
          <w:rFonts w:ascii="Times New Roman" w:hAnsi="Times New Roman"/>
          <w:sz w:val="24"/>
          <w:szCs w:val="24"/>
        </w:rPr>
        <w:t>Явление Человека ИВО Октавной Метагалактики.</w:t>
      </w:r>
      <w:r w:rsidRPr="00DD5A5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D5A5F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DD5A5F">
        <w:rPr>
          <w:rFonts w:ascii="Times New Roman" w:hAnsi="Times New Roman"/>
          <w:sz w:val="24"/>
          <w:szCs w:val="24"/>
        </w:rPr>
        <w:t xml:space="preserve">Реализация Должностной Компетенции Человека Есмической Метагалактики Есмическим Синтезом ИВО. </w:t>
      </w:r>
      <w:r w:rsidRPr="00DD5A5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D5A5F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DD5A5F">
        <w:rPr>
          <w:rFonts w:ascii="Times New Roman" w:hAnsi="Times New Roman"/>
          <w:sz w:val="24"/>
          <w:szCs w:val="24"/>
        </w:rPr>
        <w:t>1. Развитие синтезфизичности Синтезом Воли Праволи ИВО Октавной Метагалактики; 2. Естество выражения ИВАС Олег Дора синтезфизически собою глубиной преданности ИВО.</w:t>
      </w:r>
    </w:p>
    <w:p w:rsidR="00F6746B" w:rsidRPr="00703F3E" w:rsidRDefault="00F6746B" w:rsidP="00F6746B">
      <w:pPr>
        <w:pStyle w:val="a3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703F3E">
        <w:rPr>
          <w:rFonts w:ascii="Times New Roman" w:hAnsi="Times New Roman"/>
          <w:b/>
          <w:color w:val="2800FF"/>
          <w:sz w:val="24"/>
          <w:szCs w:val="24"/>
        </w:rPr>
        <w:t>29</w:t>
      </w:r>
    </w:p>
    <w:p w:rsidR="00F6746B" w:rsidRPr="00007581" w:rsidRDefault="00F6746B" w:rsidP="00F6746B">
      <w:pPr>
        <w:pStyle w:val="a3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164. </w:t>
      </w:r>
      <w:r w:rsidR="008F3D1F" w:rsidRPr="008F3D1F">
        <w:rPr>
          <w:rFonts w:ascii="Times New Roman" w:hAnsi="Times New Roman"/>
          <w:b/>
          <w:color w:val="2800FF"/>
          <w:sz w:val="24"/>
          <w:szCs w:val="24"/>
        </w:rPr>
        <w:t>Аватар Мг синтеза Ипостаси ИВО 4294967204 с-и-ц/ 1073741732 ист и-ц/ 268435364 вц и-ц/67108772 ив и-ц/16777124 вы и-ц/ 4194212 и-ц/ 1048484 си-р/262052 с-р/65444 ир/16292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17.179.869.114 </w:t>
      </w:r>
      <w:r w:rsidR="00815EB8" w:rsidRPr="00815EB8">
        <w:rPr>
          <w:rFonts w:ascii="Times New Roman" w:hAnsi="Times New Roman"/>
          <w:b/>
          <w:color w:val="2800FF"/>
          <w:sz w:val="24"/>
          <w:szCs w:val="24"/>
        </w:rPr>
        <w:t>Си-ивдиво-цельности,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Георга Дарьи</w:t>
      </w:r>
      <w:r w:rsidR="0018466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8466A" w:rsidRPr="001F32DE">
        <w:rPr>
          <w:rFonts w:ascii="Times New Roman" w:hAnsi="Times New Roman"/>
          <w:color w:val="3333FF"/>
          <w:sz w:val="24"/>
          <w:szCs w:val="24"/>
        </w:rPr>
        <w:t xml:space="preserve">[филиал </w:t>
      </w:r>
      <w:r w:rsidR="0018466A">
        <w:rPr>
          <w:rFonts w:ascii="Times New Roman" w:hAnsi="Times New Roman"/>
          <w:color w:val="3333FF"/>
          <w:sz w:val="24"/>
          <w:szCs w:val="24"/>
        </w:rPr>
        <w:t>Томск</w:t>
      </w:r>
      <w:r w:rsidR="0018466A" w:rsidRPr="001F32DE">
        <w:rPr>
          <w:rFonts w:ascii="Times New Roman" w:hAnsi="Times New Roman"/>
          <w:color w:val="3333FF"/>
          <w:sz w:val="24"/>
          <w:szCs w:val="24"/>
        </w:rPr>
        <w:t>]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07581">
        <w:rPr>
          <w:rFonts w:ascii="Times New Roman" w:hAnsi="Times New Roman"/>
          <w:b/>
          <w:color w:val="FF0000"/>
          <w:sz w:val="24"/>
          <w:szCs w:val="24"/>
        </w:rPr>
        <w:t xml:space="preserve">Переведена итогами конкурса КХ </w:t>
      </w:r>
    </w:p>
    <w:p w:rsidR="00F6746B" w:rsidRPr="000571E9" w:rsidRDefault="00982F99" w:rsidP="00F6746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="00F6746B" w:rsidRPr="000571E9">
        <w:rPr>
          <w:rFonts w:ascii="Times New Roman" w:hAnsi="Times New Roman"/>
          <w:color w:val="FF0000"/>
          <w:sz w:val="24"/>
          <w:szCs w:val="24"/>
        </w:rPr>
        <w:br/>
      </w:r>
      <w:r w:rsidR="00F6746B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F6746B" w:rsidRPr="000571E9">
        <w:rPr>
          <w:rFonts w:ascii="Times New Roman" w:hAnsi="Times New Roman"/>
          <w:color w:val="FF0000"/>
          <w:sz w:val="24"/>
          <w:szCs w:val="24"/>
        </w:rPr>
        <w:t>Глава МЦ Томск, филиала ИВДИВО Новосибирск, набор и проверка МФЧС и Школ, лекци</w:t>
      </w:r>
      <w:r w:rsidR="00F6746B">
        <w:rPr>
          <w:rFonts w:ascii="Times New Roman" w:hAnsi="Times New Roman"/>
          <w:color w:val="FF0000"/>
          <w:sz w:val="24"/>
          <w:szCs w:val="24"/>
        </w:rPr>
        <w:t>й на город, запись</w:t>
      </w:r>
      <w:r w:rsidR="00F6746B" w:rsidRPr="000571E9">
        <w:rPr>
          <w:rFonts w:ascii="Times New Roman" w:hAnsi="Times New Roman"/>
          <w:color w:val="FF0000"/>
          <w:sz w:val="24"/>
          <w:szCs w:val="24"/>
        </w:rPr>
        <w:t xml:space="preserve"> аудио и текстов практик Синтезов, идущих в г. Томске.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Голованова</w:t>
      </w:r>
      <w:r w:rsidR="007F3A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Ливия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F6746B" w:rsidRPr="00D971A4" w:rsidRDefault="00F6746B" w:rsidP="00F6746B">
      <w:pPr>
        <w:pStyle w:val="a3"/>
        <w:tabs>
          <w:tab w:val="left" w:pos="426"/>
        </w:tabs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D55B4">
        <w:rPr>
          <w:rFonts w:ascii="Times New Roman" w:hAnsi="Times New Roman"/>
          <w:sz w:val="24"/>
          <w:szCs w:val="24"/>
          <w:shd w:val="clear" w:color="auto" w:fill="FFFFFF"/>
        </w:rPr>
        <w:t>Парадигмальность Философа Синтеза ИВО разработкой Прасинтезностью ИВО.</w:t>
      </w:r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С</w:t>
      </w:r>
      <w:r w:rsidRPr="00007581">
        <w:rPr>
          <w:rFonts w:ascii="Times New Roman" w:eastAsia="Times New Roman" w:hAnsi="Times New Roman"/>
          <w:b/>
          <w:color w:val="C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Реализация Мг Цивилизованности ИВО Огнём и Синтезом ИВАС КХФ, Юлия Сианы и по служению.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Развёртывание среды человечности Синтезом РепликицииПрарепликации и Синтезом Омеги ИВО ИВАС Юлия Сианы.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eastAsia="Times New Roman" w:hAnsi="Times New Roman"/>
          <w:sz w:val="24"/>
          <w:szCs w:val="24"/>
        </w:rPr>
        <w:t xml:space="preserve">1. Достоинство Жизни Человека 8-рицей Жизни ИВО работой команды Томска. </w:t>
      </w:r>
      <w:r w:rsidRPr="000571E9">
        <w:rPr>
          <w:rFonts w:ascii="Times New Roman" w:hAnsi="Times New Roman"/>
          <w:sz w:val="24"/>
          <w:szCs w:val="24"/>
        </w:rPr>
        <w:t>2. Светское общение с ИВО и ИВАС.</w:t>
      </w:r>
      <w:r w:rsidRPr="000571E9">
        <w:rPr>
          <w:rFonts w:ascii="Times New Roman" w:hAnsi="Times New Roman"/>
          <w:sz w:val="24"/>
          <w:szCs w:val="24"/>
        </w:rPr>
        <w:tab/>
      </w:r>
    </w:p>
    <w:p w:rsidR="00F6746B" w:rsidRPr="002946C2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163. </w:t>
      </w:r>
      <w:r w:rsidR="00D55CC1" w:rsidRPr="00D55CC1">
        <w:rPr>
          <w:rFonts w:ascii="Times New Roman" w:hAnsi="Times New Roman" w:cs="Times New Roman"/>
          <w:b/>
          <w:color w:val="2800FF"/>
          <w:sz w:val="24"/>
          <w:szCs w:val="24"/>
        </w:rPr>
        <w:t>Аватар Мг синтеза Служащего ИВО 4294967203 с-и-ц/ 1073741731 ист и-ц/ 268435363 вц и-ц/67108771 ив и-ц/16777123 вы и-ц/ 4194211 и-ц/ 1048483 си-р/262051 с-р/65443 ир/16291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2346B4" w:rsidRPr="002346B4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Алексея Иланы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Белов Александр</w:t>
      </w:r>
      <w:r w:rsidR="00EB2F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>19 Синтезов ИВО. Абсолют ФА в стяжании</w:t>
      </w:r>
      <w:r w:rsidR="002946C2" w:rsidRPr="002946C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2946C2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2946C2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46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 xml:space="preserve">стремлён стяжать Абсолют ИВО. </w:t>
      </w:r>
      <w:r w:rsidRPr="002946C2">
        <w:rPr>
          <w:rFonts w:ascii="Times New Roman" w:eastAsia="Times New Roman" w:hAnsi="Times New Roman" w:cs="Times New Roman"/>
          <w:color w:val="C00000"/>
          <w:sz w:val="24"/>
          <w:szCs w:val="24"/>
        </w:rPr>
        <w:t>Когда завершили ФЧС?</w:t>
      </w:r>
      <w:r w:rsidRPr="0000758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17E2A">
        <w:rPr>
          <w:rFonts w:ascii="Times New Roman" w:eastAsia="Times New Roman" w:hAnsi="Times New Roman" w:cs="Times New Roman"/>
          <w:sz w:val="24"/>
          <w:szCs w:val="24"/>
        </w:rPr>
        <w:t>Декабрь, 2020 г.</w:t>
      </w:r>
      <w:r w:rsidR="00EB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6C2">
        <w:rPr>
          <w:rFonts w:ascii="Times New Roman" w:eastAsia="Times New Roman" w:hAnsi="Times New Roman" w:cs="Times New Roman"/>
          <w:color w:val="C00000"/>
          <w:sz w:val="24"/>
          <w:szCs w:val="24"/>
        </w:rPr>
        <w:t>Когда завершите стяжание?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17E2A">
        <w:rPr>
          <w:rFonts w:ascii="Times New Roman" w:eastAsia="Times New Roman" w:hAnsi="Times New Roman" w:cs="Times New Roman"/>
          <w:sz w:val="24"/>
          <w:szCs w:val="24"/>
        </w:rPr>
        <w:t>Абсолют ФА – 1.07.2021, Абсолют ИВО – 30.12.2021 г.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>Метагалактический гражданин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="00EB2FF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личной философии и стратагемии бытия в ИВДИВО.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Синтезом Экополисов восьми архе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>типов Материи, синтез-физическим её осуществлением.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>Стяжание Абсолюта ИВО.</w:t>
      </w:r>
    </w:p>
    <w:p w:rsidR="00F6746B" w:rsidRDefault="00F6746B" w:rsidP="00F6746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31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162. </w:t>
      </w:r>
      <w:r w:rsidR="00D55CC1" w:rsidRPr="00D55CC1">
        <w:rPr>
          <w:rFonts w:ascii="Times New Roman" w:hAnsi="Times New Roman"/>
          <w:b/>
          <w:color w:val="2800FF"/>
          <w:sz w:val="24"/>
          <w:szCs w:val="24"/>
        </w:rPr>
        <w:t>Аватар Мг синтеза  Посвящённого ИВО 4294967202 с-и-ц/ 1073741730 ист и-ц/ 268435362 вц и-ц/67108770 ив и-ц/16777122 вы и-ц/ 4194210 и-ц/ 1048482 си-р/262050 с-р/65442 ир/16290 вцр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17.179.869.114 </w:t>
      </w:r>
      <w:r w:rsidR="002346B4" w:rsidRPr="002346B4">
        <w:rPr>
          <w:rFonts w:ascii="Times New Roman" w:hAnsi="Times New Roman"/>
          <w:b/>
          <w:color w:val="2800FF"/>
          <w:sz w:val="24"/>
          <w:szCs w:val="24"/>
        </w:rPr>
        <w:t>Си-ивдиво-цельности,</w:t>
      </w:r>
      <w:r w:rsidR="00CD5951">
        <w:rPr>
          <w:rFonts w:ascii="Times New Roman" w:hAnsi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t>, ИВАС Эмиля Яны</w:t>
      </w:r>
      <w:r w:rsidR="0018466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8466A" w:rsidRPr="001F32DE">
        <w:rPr>
          <w:rFonts w:ascii="Times New Roman" w:hAnsi="Times New Roman"/>
          <w:color w:val="3333FF"/>
          <w:sz w:val="24"/>
          <w:szCs w:val="24"/>
        </w:rPr>
        <w:t>[филиал Кемерово]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A74502">
        <w:rPr>
          <w:rFonts w:ascii="Times New Roman" w:hAnsi="Times New Roman"/>
          <w:b/>
          <w:color w:val="FF0000"/>
          <w:sz w:val="24"/>
          <w:szCs w:val="24"/>
        </w:rPr>
        <w:t>Переведена КХ</w:t>
      </w:r>
    </w:p>
    <w:p w:rsidR="00F6746B" w:rsidRPr="000571E9" w:rsidRDefault="00982F99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="00F6746B" w:rsidRPr="000571E9">
        <w:rPr>
          <w:rFonts w:ascii="Times New Roman" w:hAnsi="Times New Roman"/>
          <w:color w:val="FF0000"/>
          <w:sz w:val="24"/>
          <w:szCs w:val="24"/>
        </w:rPr>
        <w:br/>
      </w:r>
      <w:r w:rsidR="00F6746B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F6746B" w:rsidRPr="000571E9">
        <w:rPr>
          <w:rFonts w:ascii="Times New Roman" w:hAnsi="Times New Roman"/>
          <w:color w:val="FF0000"/>
          <w:sz w:val="24"/>
          <w:szCs w:val="24"/>
        </w:rPr>
        <w:t>Глава МЦ Кемерово</w:t>
      </w:r>
      <w:r w:rsidR="00F6746B" w:rsidRPr="000571E9">
        <w:rPr>
          <w:rFonts w:ascii="Times New Roman" w:hAnsi="Times New Roman"/>
          <w:sz w:val="24"/>
          <w:szCs w:val="24"/>
        </w:rPr>
        <w:t xml:space="preserve">. </w:t>
      </w:r>
      <w:r w:rsidR="00F6746B" w:rsidRPr="000571E9">
        <w:rPr>
          <w:rFonts w:ascii="Times New Roman" w:hAnsi="Times New Roman"/>
          <w:color w:val="FF0000"/>
          <w:sz w:val="24"/>
          <w:szCs w:val="24"/>
        </w:rPr>
        <w:t>Проведение занятий  с начинающими, развертывание  МФЧС на территории Кемеровской  области и создание  подразделения ИВДИВО в Кемерово</w:t>
      </w:r>
      <w:r w:rsidR="00F6746B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6746B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Сбоева</w:t>
      </w:r>
      <w:r w:rsidR="007F3AA8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F6746B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Людмила</w:t>
      </w:r>
      <w:r w:rsidR="00F6746B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6746B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="00F6746B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="00F6746B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6746B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F6746B" w:rsidRPr="000571E9">
        <w:rPr>
          <w:rFonts w:ascii="Times New Roman" w:hAnsi="Times New Roman"/>
          <w:sz w:val="24"/>
          <w:szCs w:val="24"/>
        </w:rPr>
        <w:t xml:space="preserve">Ракурсом  должностной компетенции развертывание  Синтеза ИВО.   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Развертывание и реализация Проектов ИВО внутренним миром и синтезом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Концентрацией Синтеза ИВО   пробуждение граждан территории,   развертывание Синтеза ИВО и создание подра</w:t>
      </w:r>
      <w:r>
        <w:rPr>
          <w:rFonts w:ascii="Times New Roman" w:hAnsi="Times New Roman"/>
          <w:sz w:val="24"/>
          <w:szCs w:val="24"/>
        </w:rPr>
        <w:t xml:space="preserve">зделения ИВДИВО </w:t>
      </w:r>
      <w:r w:rsidRPr="000571E9">
        <w:rPr>
          <w:rFonts w:ascii="Times New Roman" w:hAnsi="Times New Roman"/>
          <w:sz w:val="24"/>
          <w:szCs w:val="24"/>
        </w:rPr>
        <w:t>в Кемерово.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Образованность, проживание и применимость синтезом ИВО.</w:t>
      </w:r>
    </w:p>
    <w:p w:rsidR="00F6746B" w:rsidRPr="00FE5602" w:rsidRDefault="00F6746B" w:rsidP="00F6746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161. </w:t>
      </w:r>
      <w:r w:rsidR="00101A79" w:rsidRPr="00101A79">
        <w:rPr>
          <w:rFonts w:ascii="Times New Roman" w:hAnsi="Times New Roman" w:cs="Times New Roman"/>
          <w:b/>
          <w:color w:val="2800FF"/>
          <w:sz w:val="24"/>
          <w:szCs w:val="24"/>
        </w:rPr>
        <w:t>Аватар Мг синтеза Человека ИВО 4294967201 с-и-ц/ 1073741729 ист и-ц/ 268435361 вц и-ц/67108769 ив и-ц/16777121 вы и-ц/ 4194209 и-ц/ 1048481 си-р/262049 с-р/65441 ир/16289 вцр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17.179.869.114 </w:t>
      </w:r>
      <w:r w:rsidR="002346B4" w:rsidRPr="002346B4">
        <w:rPr>
          <w:rFonts w:ascii="Times New Roman" w:hAnsi="Times New Roman" w:cs="Times New Roman"/>
          <w:b/>
          <w:color w:val="2800FF"/>
          <w:sz w:val="24"/>
          <w:szCs w:val="24"/>
        </w:rPr>
        <w:t>Си-ивдиво-цельности,</w:t>
      </w:r>
      <w:r w:rsidR="00CD595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, ИВАС Дария Давлаты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FE5602">
        <w:rPr>
          <w:rFonts w:ascii="Times New Roman" w:hAnsi="Times New Roman" w:cs="Times New Roman"/>
          <w:b/>
          <w:color w:val="C00000"/>
          <w:sz w:val="24"/>
          <w:szCs w:val="24"/>
        </w:rPr>
        <w:t>Переведена КХ</w:t>
      </w:r>
    </w:p>
    <w:p w:rsidR="00982F99" w:rsidRDefault="00982F99" w:rsidP="00F674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82F99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Си-ИВДИВО Мг </w:t>
      </w:r>
    </w:p>
    <w:p w:rsidR="00F6746B" w:rsidRDefault="00F6746B" w:rsidP="00F6746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BE3CB1">
        <w:rPr>
          <w:rFonts w:ascii="Times New Roman" w:hAnsi="Times New Roman" w:cs="Times New Roman"/>
          <w:b/>
          <w:color w:val="FF0000"/>
          <w:sz w:val="24"/>
          <w:szCs w:val="24"/>
        </w:rPr>
        <w:t>Халатова Тамара</w:t>
      </w:r>
      <w:r w:rsidRPr="00BE3C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0921">
        <w:rPr>
          <w:rFonts w:ascii="Times New Roman" w:hAnsi="Times New Roman" w:cs="Times New Roman"/>
          <w:sz w:val="24"/>
          <w:szCs w:val="24"/>
        </w:rPr>
        <w:t>10 Синтезов, Программа Омеги</w:t>
      </w:r>
      <w:r w:rsidR="00BE3CB1" w:rsidRPr="00BE3CB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E3CB1" w:rsidRPr="00C072CC">
        <w:rPr>
          <w:rFonts w:ascii="Times New Roman" w:hAnsi="Times New Roman" w:cs="Times New Roman"/>
          <w:color w:val="0000FF"/>
          <w:sz w:val="24"/>
          <w:szCs w:val="24"/>
        </w:rPr>
        <w:t xml:space="preserve">Синтезность: </w:t>
      </w:r>
      <w:r w:rsidR="00BE3CB1" w:rsidRPr="00FE0921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F6746B" w:rsidRPr="00BE3CB1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87FFD">
        <w:rPr>
          <w:rFonts w:ascii="Times New Roman" w:eastAsia="Times New Roman" w:hAnsi="Times New Roman" w:cs="Times New Roman"/>
          <w:color w:val="FF0000"/>
          <w:sz w:val="24"/>
          <w:szCs w:val="24"/>
        </w:rPr>
        <w:t>Когда завершите стяжания?</w:t>
      </w:r>
      <w:r w:rsidRPr="00C87F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42EC">
        <w:rPr>
          <w:rFonts w:ascii="Times New Roman" w:eastAsia="Times New Roman" w:hAnsi="Times New Roman" w:cs="Times New Roman"/>
          <w:sz w:val="24"/>
          <w:szCs w:val="24"/>
        </w:rPr>
        <w:t>К концу 2021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09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072CC">
        <w:rPr>
          <w:rFonts w:ascii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FE0921">
        <w:rPr>
          <w:rFonts w:ascii="Times New Roman" w:hAnsi="Times New Roman" w:cs="Times New Roman"/>
          <w:sz w:val="24"/>
          <w:szCs w:val="24"/>
        </w:rPr>
        <w:t>Учение Синтез</w:t>
      </w:r>
      <w:r w:rsidRPr="004542EC">
        <w:rPr>
          <w:rFonts w:ascii="Times New Roman" w:hAnsi="Times New Roman" w:cs="Times New Roman"/>
          <w:sz w:val="24"/>
          <w:szCs w:val="24"/>
        </w:rPr>
        <w:t xml:space="preserve">а </w:t>
      </w:r>
      <w:r w:rsidRPr="00FE0921">
        <w:rPr>
          <w:rFonts w:ascii="Times New Roman" w:hAnsi="Times New Roman" w:cs="Times New Roman"/>
          <w:sz w:val="24"/>
          <w:szCs w:val="24"/>
        </w:rPr>
        <w:t xml:space="preserve">ИВО </w:t>
      </w:r>
      <w:r w:rsidRPr="00F46A9A">
        <w:rPr>
          <w:rFonts w:ascii="Times New Roman" w:hAnsi="Times New Roman" w:cs="Times New Roman"/>
          <w:sz w:val="24"/>
          <w:szCs w:val="24"/>
        </w:rPr>
        <w:t>иерархически.</w:t>
      </w:r>
      <w:r w:rsidRPr="00F46A9A">
        <w:rPr>
          <w:rFonts w:ascii="Times New Roman" w:hAnsi="Times New Roman" w:cs="Times New Roman"/>
          <w:sz w:val="24"/>
          <w:szCs w:val="24"/>
        </w:rPr>
        <w:br/>
      </w:r>
      <w:r w:rsidRPr="00C072CC">
        <w:rPr>
          <w:rFonts w:ascii="Times New Roman" w:hAnsi="Times New Roman" w:cs="Times New Roman"/>
          <w:color w:val="0000FF"/>
          <w:sz w:val="24"/>
          <w:szCs w:val="24"/>
        </w:rPr>
        <w:t xml:space="preserve">Цель: </w:t>
      </w:r>
      <w:r w:rsidRPr="00F46A9A">
        <w:rPr>
          <w:rFonts w:ascii="Times New Roman" w:hAnsi="Times New Roman" w:cs="Times New Roman"/>
          <w:sz w:val="24"/>
          <w:szCs w:val="24"/>
        </w:rPr>
        <w:t>Стать финансово-грамотным человеком ИВО.</w:t>
      </w:r>
      <w:r w:rsidRPr="00F46A9A">
        <w:rPr>
          <w:rFonts w:ascii="Times New Roman" w:hAnsi="Times New Roman" w:cs="Times New Roman"/>
          <w:sz w:val="24"/>
          <w:szCs w:val="24"/>
        </w:rPr>
        <w:br/>
      </w:r>
      <w:r w:rsidRPr="00C072C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F46A9A">
        <w:rPr>
          <w:rFonts w:ascii="Times New Roman" w:hAnsi="Times New Roman" w:cs="Times New Roman"/>
          <w:sz w:val="24"/>
          <w:szCs w:val="24"/>
        </w:rPr>
        <w:t>Изучение финансовых Законов  ИВО и Иерархии.</w:t>
      </w:r>
      <w:r w:rsidRPr="00F46A9A">
        <w:rPr>
          <w:rFonts w:ascii="Times New Roman" w:hAnsi="Times New Roman" w:cs="Times New Roman"/>
          <w:sz w:val="24"/>
          <w:szCs w:val="24"/>
        </w:rPr>
        <w:br/>
      </w:r>
      <w:r w:rsidRPr="00C072CC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FE0921">
        <w:rPr>
          <w:rFonts w:ascii="Times New Roman" w:hAnsi="Times New Roman" w:cs="Times New Roman"/>
          <w:sz w:val="24"/>
          <w:szCs w:val="24"/>
        </w:rPr>
        <w:t>Умение развёртывать и применяться полученными знаниями и навыками. Красота жизни.</w:t>
      </w:r>
    </w:p>
    <w:p w:rsidR="00F6746B" w:rsidRPr="00B17E2A" w:rsidRDefault="00F6746B" w:rsidP="00F6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6B" w:rsidRPr="00982F99" w:rsidRDefault="00F6746B" w:rsidP="00F6746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2F99">
        <w:rPr>
          <w:rFonts w:ascii="Times New Roman" w:hAnsi="Times New Roman" w:cs="Times New Roman"/>
          <w:b/>
          <w:color w:val="C00000"/>
          <w:sz w:val="24"/>
          <w:szCs w:val="24"/>
        </w:rPr>
        <w:t>Совет Изначально Вышестоящего Дома Изначально Вышестоящего Отца</w:t>
      </w:r>
    </w:p>
    <w:p w:rsidR="00F6746B" w:rsidRDefault="00F6746B" w:rsidP="00F6746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33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160. </w:t>
      </w:r>
      <w:r w:rsidR="00997338" w:rsidRPr="00997338">
        <w:rPr>
          <w:rFonts w:ascii="Times New Roman" w:hAnsi="Times New Roman"/>
          <w:b/>
          <w:color w:val="0000FF"/>
          <w:sz w:val="24"/>
          <w:szCs w:val="24"/>
        </w:rPr>
        <w:t>Владыка ИВДИВО Пра-Октавы ИВО 4294967200 с-и-ц/ 1073741728 ист и-ц/ 268435360 вц и-ц/67108768 ив и-ц/16777120 вы и-ц/ 4194208 и-ц/ 1048480 си-р/262048 с-р/65440 ир/16288 вцр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17.179.869.114 </w:t>
      </w:r>
      <w:r w:rsidR="002346B4" w:rsidRPr="002346B4">
        <w:rPr>
          <w:rFonts w:ascii="Times New Roman" w:hAnsi="Times New Roman"/>
          <w:b/>
          <w:color w:val="0000FF"/>
          <w:sz w:val="24"/>
          <w:szCs w:val="24"/>
        </w:rPr>
        <w:t>Си-ивдиво-цельности,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, ИВАС Валентин Ирина </w:t>
      </w:r>
      <w:r w:rsidRPr="004449E2">
        <w:rPr>
          <w:rFonts w:ascii="Times New Roman" w:hAnsi="Times New Roman"/>
          <w:color w:val="0000FF"/>
          <w:sz w:val="24"/>
          <w:szCs w:val="24"/>
        </w:rPr>
        <w:t>[филиал Томск]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62C83">
        <w:rPr>
          <w:rFonts w:ascii="Times New Roman" w:hAnsi="Times New Roman"/>
          <w:b/>
          <w:color w:val="C00000"/>
          <w:sz w:val="24"/>
          <w:szCs w:val="24"/>
        </w:rPr>
        <w:t>переведена итогами конкурса. КХ</w:t>
      </w:r>
    </w:p>
    <w:p w:rsidR="00982F99" w:rsidRDefault="00982F99" w:rsidP="00F6746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982F99">
        <w:rPr>
          <w:rFonts w:ascii="Times New Roman" w:hAnsi="Times New Roman"/>
          <w:color w:val="FF0000"/>
          <w:sz w:val="24"/>
          <w:szCs w:val="24"/>
        </w:rPr>
        <w:t xml:space="preserve">Учитель Синтеза ИВО Си-ИВДИВО Мг </w:t>
      </w:r>
    </w:p>
    <w:p w:rsidR="00F6746B" w:rsidRPr="000571E9" w:rsidRDefault="00F6746B" w:rsidP="00F674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0571E9">
        <w:rPr>
          <w:rFonts w:ascii="Times New Roman" w:hAnsi="Times New Roman"/>
          <w:color w:val="FF0000"/>
          <w:sz w:val="24"/>
          <w:szCs w:val="24"/>
        </w:rPr>
        <w:t>1. Генеральный директор АНО «Философско-просветительский Метагалактический Центр Томск; 2. Глава МГ Генезиса ЭП Томск; 3. Ревизор РО Томск; 4. Сдача отчетности АНО «ФПМгЦентр Томск»; 5. Член партии ПППР; 6. Помощь в наборе группы для прохождения СИ в г. Томск.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lastRenderedPageBreak/>
        <w:t>Закружная</w:t>
      </w:r>
      <w:r w:rsidR="007F3AA8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Ольга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/>
          <w:color w:val="FF0000"/>
          <w:sz w:val="24"/>
          <w:szCs w:val="24"/>
        </w:rPr>
        <w:t>КХ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Иерархизация Воли ИВО Синтезом Мг имперскости.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 xml:space="preserve">Профессиональное владение и применимость Инструментами ИВО. 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Рост служения Должностной Компетенции владением и применимость реализацией Планом Творения ЭП выражением ИВО. 2) Развертка Огня и Синтеза ИВО синтезом Пробужденности ИВО Человека Мг.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 xml:space="preserve">Профессиональное владение Философией Синтеза ИВО.             </w:t>
      </w:r>
    </w:p>
    <w:p w:rsidR="00F6746B" w:rsidRPr="000571E9" w:rsidRDefault="00F6746B" w:rsidP="00F67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46B" w:rsidRPr="00982F99" w:rsidRDefault="00F6746B" w:rsidP="00F6746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2F99">
        <w:rPr>
          <w:rFonts w:ascii="Times New Roman" w:hAnsi="Times New Roman" w:cs="Times New Roman"/>
          <w:b/>
          <w:color w:val="C00000"/>
          <w:sz w:val="24"/>
          <w:szCs w:val="24"/>
        </w:rPr>
        <w:t>Основной состав ИВ Дома ИВО</w:t>
      </w:r>
    </w:p>
    <w:p w:rsidR="00F6746B" w:rsidRPr="001F32DE" w:rsidRDefault="00F6746B" w:rsidP="00F6746B">
      <w:pPr>
        <w:pStyle w:val="a3"/>
        <w:rPr>
          <w:rFonts w:ascii="Times New Roman" w:hAnsi="Times New Roman"/>
          <w:color w:val="3333FF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4 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128. </w:t>
      </w:r>
      <w:r w:rsidR="003D6162" w:rsidRPr="003D6162">
        <w:rPr>
          <w:rFonts w:ascii="Times New Roman" w:hAnsi="Times New Roman"/>
          <w:b/>
          <w:color w:val="0000FF"/>
          <w:sz w:val="24"/>
          <w:szCs w:val="24"/>
        </w:rPr>
        <w:t>Учитель Сферы ИВДИВО-Сиаматической метагалактики ИВО 4294967168 с-и-ц/ 1073741696 ист и-ц/ 268435328 вц и-ц/67108736 ив и-ц/16777088 вы и-ц/ 4194176 и-ц/ 1048448 си-р/262016 с-р/65408 ир/16256 вцр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17.179.869.114 </w:t>
      </w:r>
      <w:r w:rsidR="002346B4" w:rsidRPr="002346B4">
        <w:rPr>
          <w:rFonts w:ascii="Times New Roman" w:hAnsi="Times New Roman"/>
          <w:b/>
          <w:color w:val="0000FF"/>
          <w:sz w:val="24"/>
          <w:szCs w:val="24"/>
        </w:rPr>
        <w:t>Си-ивдиво-цельности,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, ИВАС Никита Стелла </w:t>
      </w:r>
      <w:r w:rsidRPr="001F32DE">
        <w:rPr>
          <w:rFonts w:ascii="Times New Roman" w:hAnsi="Times New Roman"/>
          <w:color w:val="3333FF"/>
          <w:sz w:val="24"/>
          <w:szCs w:val="24"/>
        </w:rPr>
        <w:t xml:space="preserve">[филиал </w:t>
      </w:r>
      <w:r w:rsidR="005957B7">
        <w:rPr>
          <w:rFonts w:ascii="Times New Roman" w:hAnsi="Times New Roman"/>
          <w:color w:val="3333FF"/>
          <w:sz w:val="24"/>
          <w:szCs w:val="24"/>
        </w:rPr>
        <w:t>Кемерово</w:t>
      </w:r>
      <w:r w:rsidRPr="001F32DE">
        <w:rPr>
          <w:rFonts w:ascii="Times New Roman" w:hAnsi="Times New Roman"/>
          <w:color w:val="3333FF"/>
          <w:sz w:val="24"/>
          <w:szCs w:val="24"/>
        </w:rPr>
        <w:t>]</w:t>
      </w:r>
    </w:p>
    <w:p w:rsidR="00982F99" w:rsidRDefault="00982F99" w:rsidP="003E0CB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982F99">
        <w:rPr>
          <w:rFonts w:ascii="Times New Roman" w:hAnsi="Times New Roman"/>
          <w:color w:val="FF0000"/>
          <w:sz w:val="24"/>
          <w:szCs w:val="24"/>
        </w:rPr>
        <w:t xml:space="preserve">Учитель Синтеза ИВО Си-ИВДИВО Мг </w:t>
      </w:r>
    </w:p>
    <w:p w:rsidR="003E0CB8" w:rsidRPr="00B17E2A" w:rsidRDefault="003E0CB8" w:rsidP="003E0CB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571E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Набор текстов и практик Синтезов ИВДИВО.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hAnsi="Times New Roman"/>
          <w:b/>
          <w:color w:val="FF0000"/>
          <w:sz w:val="24"/>
          <w:szCs w:val="24"/>
        </w:rPr>
        <w:t xml:space="preserve">Дмитриева Елена </w:t>
      </w:r>
      <w:r w:rsidRPr="000571E9">
        <w:rPr>
          <w:rFonts w:ascii="Times New Roman" w:hAnsi="Times New Roman"/>
          <w:color w:val="000000"/>
          <w:sz w:val="24"/>
          <w:szCs w:val="24"/>
        </w:rPr>
        <w:t xml:space="preserve"> Абсолют ИВО</w:t>
      </w:r>
      <w:r w:rsidR="007F3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7F3AA8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Служащий КХ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Внутренний Мир 16384-рицей Частей, Систем, Аппаратов, Частностей Соль-ИВДИВО Метагалактики.</w:t>
      </w:r>
      <w:r w:rsidRPr="000571E9">
        <w:rPr>
          <w:rFonts w:ascii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Дееспособность Мировых Тел в сотворчестве с ИВО.</w:t>
      </w:r>
      <w:r w:rsidRPr="000571E9">
        <w:rPr>
          <w:rFonts w:ascii="Times New Roman" w:hAnsi="Times New Roman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Ипостасность ИВО 8-рицей жизни.</w:t>
      </w:r>
      <w:r w:rsidRPr="000571E9">
        <w:rPr>
          <w:rFonts w:ascii="Times New Roman" w:hAnsi="Times New Roman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Применимость Конфедеративностью развития территории.</w:t>
      </w:r>
    </w:p>
    <w:p w:rsidR="00AB2AEF" w:rsidRDefault="00F6746B" w:rsidP="00AB2AEF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35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127. </w:t>
      </w:r>
      <w:r w:rsidR="00DE0E12" w:rsidRPr="00DE0E12">
        <w:rPr>
          <w:rFonts w:ascii="Times New Roman" w:hAnsi="Times New Roman"/>
          <w:b/>
          <w:color w:val="0000FF"/>
          <w:sz w:val="24"/>
          <w:szCs w:val="24"/>
        </w:rPr>
        <w:t>Учитель Сферы ИВДИВО-Есмической метагалактики ИВО 4294967167 с-и-ц/ 1073741695 ист и-ц/ 268435327 вц и-ц/67108735 ив и-ц/16777087 вы и-ц/ 4194175 и-ц/ 1048447 си-р/262015 с-р/65407 ир/16255 вцр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17.179.869.114 </w:t>
      </w:r>
      <w:r w:rsidR="002346B4" w:rsidRPr="002346B4">
        <w:rPr>
          <w:rFonts w:ascii="Times New Roman" w:hAnsi="Times New Roman"/>
          <w:b/>
          <w:color w:val="0000FF"/>
          <w:sz w:val="24"/>
          <w:szCs w:val="24"/>
        </w:rPr>
        <w:t>Си-ивдиво-цельности,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, ИВАС Олег Дора </w:t>
      </w:r>
      <w:r w:rsidRPr="001F32DE">
        <w:rPr>
          <w:rFonts w:ascii="Times New Roman" w:hAnsi="Times New Roman"/>
          <w:color w:val="3333FF"/>
          <w:sz w:val="24"/>
          <w:szCs w:val="24"/>
        </w:rPr>
        <w:t>[филиал Кемерово]</w:t>
      </w:r>
      <w:r w:rsidRPr="001F32DE">
        <w:rPr>
          <w:rFonts w:ascii="Times New Roman" w:hAnsi="Times New Roman"/>
          <w:b/>
          <w:color w:val="3333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="00AB2AEF" w:rsidRPr="000571E9">
        <w:rPr>
          <w:rFonts w:ascii="Times New Roman" w:hAnsi="Times New Roman"/>
          <w:color w:val="FF0000"/>
          <w:sz w:val="24"/>
          <w:szCs w:val="24"/>
        </w:rPr>
        <w:br/>
      </w:r>
      <w:r w:rsidR="00AB2AEF" w:rsidRPr="000571E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AB2AEF" w:rsidRPr="000571E9">
        <w:rPr>
          <w:rFonts w:ascii="Times New Roman" w:hAnsi="Times New Roman"/>
          <w:color w:val="FF0000"/>
          <w:sz w:val="24"/>
          <w:szCs w:val="24"/>
        </w:rPr>
        <w:t xml:space="preserve">Работа с командой Служащих филиала Кемерово </w:t>
      </w:r>
    </w:p>
    <w:p w:rsidR="00AB2AEF" w:rsidRPr="00B17E2A" w:rsidRDefault="00AB2AEF" w:rsidP="00AB2AE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hAnsi="Times New Roman"/>
          <w:b/>
          <w:color w:val="FF0000"/>
          <w:sz w:val="24"/>
          <w:szCs w:val="24"/>
        </w:rPr>
        <w:t>Белоножко Нина</w:t>
      </w:r>
      <w:r>
        <w:rPr>
          <w:rFonts w:ascii="Times New Roman" w:hAnsi="Times New Roman"/>
          <w:color w:val="000000"/>
          <w:sz w:val="24"/>
          <w:szCs w:val="24"/>
        </w:rPr>
        <w:t xml:space="preserve"> Абсолют ИВО </w:t>
      </w:r>
      <w:r w:rsidRPr="000571E9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B17E2A">
        <w:rPr>
          <w:rFonts w:ascii="Times New Roman" w:hAnsi="Times New Roman"/>
          <w:sz w:val="24"/>
          <w:szCs w:val="24"/>
        </w:rPr>
        <w:t>Учение Синтеза научным взглядом ИВО.</w:t>
      </w:r>
    </w:p>
    <w:p w:rsidR="00AB2AEF" w:rsidRPr="000571E9" w:rsidRDefault="00AB2AEF" w:rsidP="00AB2AE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571E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Развитие Человека Метагалактики собою.</w:t>
      </w:r>
      <w:r w:rsidRPr="000571E9">
        <w:rPr>
          <w:rFonts w:ascii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color w:val="000000"/>
          <w:sz w:val="24"/>
          <w:szCs w:val="24"/>
        </w:rPr>
        <w:t>Практическая применимость знаний, приобретенных в Синтезе.</w:t>
      </w:r>
      <w:r w:rsidRPr="000571E9">
        <w:rPr>
          <w:rFonts w:ascii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Сила Жизни качеством служения.</w:t>
      </w:r>
    </w:p>
    <w:p w:rsidR="00AB2AEF" w:rsidRPr="000571E9" w:rsidRDefault="00F6746B" w:rsidP="00AB2AEF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36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126. </w:t>
      </w:r>
      <w:r w:rsidR="00341A04" w:rsidRPr="00341A04">
        <w:rPr>
          <w:rFonts w:ascii="Times New Roman" w:hAnsi="Times New Roman"/>
          <w:b/>
          <w:color w:val="0000FF"/>
          <w:sz w:val="24"/>
          <w:szCs w:val="24"/>
        </w:rPr>
        <w:t>Учитель Сферы ИВДИВО-Имической метагалактики ИВО 4294967166 с-и-ц/ 1073741694 ист и-ц/ 268435326 вц и-ц/67108734 ив и-ц/16777086 вы и-ц/ 4194174 и-ц/ 1048446 си-р/262014 с-р/65406 ир/16254 вцр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17.179.869.114 </w:t>
      </w:r>
      <w:r w:rsidR="002346B4" w:rsidRPr="002346B4">
        <w:rPr>
          <w:rFonts w:ascii="Times New Roman" w:hAnsi="Times New Roman"/>
          <w:b/>
          <w:color w:val="0000FF"/>
          <w:sz w:val="24"/>
          <w:szCs w:val="24"/>
        </w:rPr>
        <w:t>Си-ивдиво-цельности,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, ИВАС Владимир Клавдия </w:t>
      </w:r>
      <w:r w:rsidRPr="001F32DE">
        <w:rPr>
          <w:rFonts w:ascii="Times New Roman" w:hAnsi="Times New Roman"/>
          <w:color w:val="3333FF"/>
          <w:sz w:val="24"/>
          <w:szCs w:val="24"/>
        </w:rPr>
        <w:t>[филиал Кемерово]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="00AB2AEF" w:rsidRPr="000571E9">
        <w:rPr>
          <w:rFonts w:ascii="Times New Roman" w:hAnsi="Times New Roman"/>
          <w:color w:val="FF0000"/>
          <w:sz w:val="24"/>
          <w:szCs w:val="24"/>
        </w:rPr>
        <w:br/>
      </w:r>
      <w:r w:rsidR="00AB2AEF" w:rsidRPr="000571E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AB2AEF" w:rsidRPr="000571E9">
        <w:rPr>
          <w:rFonts w:ascii="Times New Roman" w:hAnsi="Times New Roman"/>
          <w:color w:val="FF0000"/>
          <w:sz w:val="24"/>
          <w:szCs w:val="24"/>
        </w:rPr>
        <w:t>Глава Мг Генезиса ЭП Кемерово</w:t>
      </w:r>
    </w:p>
    <w:p w:rsidR="00AB2AEF" w:rsidRDefault="00AB2AEF" w:rsidP="00AB2AEF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0571E9">
        <w:rPr>
          <w:rFonts w:ascii="Times New Roman" w:hAnsi="Times New Roman"/>
          <w:b/>
          <w:color w:val="FF0000"/>
          <w:sz w:val="24"/>
          <w:szCs w:val="24"/>
        </w:rPr>
        <w:t xml:space="preserve">Пашкевич Светлана </w:t>
      </w:r>
      <w:r w:rsidRPr="000571E9">
        <w:rPr>
          <w:rFonts w:ascii="Times New Roman" w:hAnsi="Times New Roman"/>
          <w:sz w:val="24"/>
          <w:szCs w:val="24"/>
        </w:rPr>
        <w:t>Абсолют ИВО в стяжании</w:t>
      </w:r>
      <w:r w:rsidR="00BC5B27" w:rsidRPr="00BC5B2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C5B27" w:rsidRPr="000571E9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BC5B27" w:rsidRPr="000571E9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</w:p>
    <w:p w:rsidR="00AB2AEF" w:rsidRPr="00BC5B27" w:rsidRDefault="00AB2AEF" w:rsidP="00BC5B2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BC5B27">
        <w:rPr>
          <w:rFonts w:ascii="Times New Roman" w:eastAsia="Times New Roman" w:hAnsi="Times New Roman" w:cs="Times New Roman"/>
          <w:color w:val="C00000"/>
          <w:sz w:val="24"/>
          <w:szCs w:val="24"/>
        </w:rPr>
        <w:t>Когда завершили ФЧС?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17E2A">
        <w:rPr>
          <w:rFonts w:ascii="Times New Roman" w:eastAsia="Times New Roman" w:hAnsi="Times New Roman" w:cs="Times New Roman"/>
          <w:sz w:val="24"/>
          <w:szCs w:val="24"/>
        </w:rPr>
        <w:t xml:space="preserve">6-7 февраля 2021 г. </w:t>
      </w:r>
      <w:r w:rsidRPr="00BC5B2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Когда завершите стяжание? </w:t>
      </w:r>
      <w:r w:rsidRPr="00B17E2A">
        <w:rPr>
          <w:rFonts w:ascii="Times New Roman" w:eastAsia="Times New Roman" w:hAnsi="Times New Roman" w:cs="Times New Roman"/>
          <w:sz w:val="24"/>
          <w:szCs w:val="24"/>
        </w:rPr>
        <w:t>К 31 мая 2021 г.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Служение Словом Отца реализацией жизни.</w:t>
      </w:r>
    </w:p>
    <w:p w:rsidR="00AB2AEF" w:rsidRPr="000571E9" w:rsidRDefault="00AB2AEF" w:rsidP="00AB2A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Разработка и применимость Эталонными Частями ИВО.</w:t>
      </w:r>
      <w:r w:rsidRPr="00B321DE">
        <w:rPr>
          <w:rFonts w:ascii="Times New Roman" w:eastAsia="Calibri" w:hAnsi="Times New Roman" w:cs="Times New Roman"/>
          <w:b/>
          <w:color w:val="C00000"/>
          <w:sz w:val="24"/>
          <w:szCs w:val="24"/>
        </w:rPr>
        <w:br/>
      </w:r>
      <w:r w:rsidRPr="000571E9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Реализация знаниями Синтеза в служении и жизни. </w:t>
      </w:r>
      <w:r w:rsidRPr="000571E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 w:cs="Times New Roman"/>
          <w:sz w:val="24"/>
          <w:szCs w:val="24"/>
        </w:rPr>
        <w:t>Набор группы1-го Синтеза в городе Кемерово для обучения, стяжать Абсолют ИВО.</w:t>
      </w:r>
    </w:p>
    <w:p w:rsidR="00F6746B" w:rsidRPr="000571E9" w:rsidRDefault="00F6746B" w:rsidP="00F6746B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  <w:szCs w:val="24"/>
        </w:rPr>
      </w:pPr>
    </w:p>
    <w:p w:rsidR="00F6746B" w:rsidRPr="00982F99" w:rsidRDefault="00F6746B" w:rsidP="00F674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2F99">
        <w:rPr>
          <w:rFonts w:ascii="Times New Roman" w:hAnsi="Times New Roman" w:cs="Times New Roman"/>
          <w:b/>
          <w:color w:val="C00000"/>
          <w:sz w:val="24"/>
          <w:szCs w:val="24"/>
        </w:rPr>
        <w:t>Синтезный состав ИВ Дома ИВО</w:t>
      </w:r>
    </w:p>
    <w:p w:rsidR="00F6746B" w:rsidRPr="000571E9" w:rsidRDefault="00F6746B" w:rsidP="00F6746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</w:t>
      </w:r>
      <w:r w:rsidR="00AB2AEF">
        <w:rPr>
          <w:rFonts w:ascii="Times New Roman" w:hAnsi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>064.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63AB6" w:rsidRPr="00E63AB6">
        <w:rPr>
          <w:rFonts w:ascii="Times New Roman" w:hAnsi="Times New Roman"/>
          <w:b/>
          <w:color w:val="0000FF"/>
          <w:sz w:val="24"/>
          <w:szCs w:val="24"/>
        </w:rPr>
        <w:t>Ипостась Синтеза ИВДИВО синтеза ИВО 4294967104 с-и-ц/ 1073741632 ист и-ц/ 268435264 вц и-ц/67108672 ив и-ц/16777024 вы и-ц/ 4194112 и-ц/ 1048384 си-р/261952 с-р/65344 ир/16192 вцр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17.179.869.114 </w:t>
      </w:r>
      <w:r w:rsidR="002346B4" w:rsidRPr="002346B4">
        <w:rPr>
          <w:rFonts w:ascii="Times New Roman" w:hAnsi="Times New Roman"/>
          <w:b/>
          <w:color w:val="0000FF"/>
          <w:sz w:val="24"/>
          <w:szCs w:val="24"/>
        </w:rPr>
        <w:t>Си-ивдиво-цельности,</w:t>
      </w:r>
      <w:r w:rsidR="00CD5951">
        <w:rPr>
          <w:rFonts w:ascii="Times New Roman" w:hAnsi="Times New Roman"/>
          <w:b/>
          <w:color w:val="0000FF"/>
          <w:sz w:val="24"/>
          <w:szCs w:val="24"/>
        </w:rPr>
        <w:t xml:space="preserve"> Новосибирск</w:t>
      </w:r>
      <w:r w:rsidRPr="000571E9">
        <w:rPr>
          <w:rFonts w:ascii="Times New Roman" w:hAnsi="Times New Roman"/>
          <w:b/>
          <w:color w:val="0000FF"/>
          <w:sz w:val="24"/>
          <w:szCs w:val="24"/>
        </w:rPr>
        <w:t xml:space="preserve">, ИВАС Фредерик Константа </w:t>
      </w:r>
      <w:r w:rsidRPr="004449E2">
        <w:rPr>
          <w:rFonts w:ascii="Times New Roman" w:hAnsi="Times New Roman"/>
          <w:b/>
          <w:color w:val="3333FF"/>
          <w:sz w:val="24"/>
          <w:szCs w:val="24"/>
        </w:rPr>
        <w:t>[филиал Томск]</w:t>
      </w:r>
      <w:r w:rsidRPr="004449E2">
        <w:rPr>
          <w:rFonts w:ascii="Times New Roman" w:hAnsi="Times New Roman"/>
          <w:b/>
          <w:color w:val="3333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Ипостась Синтеза ИВДИВО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lastRenderedPageBreak/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Прохождение синтезов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Краснов Никита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7F3A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6190">
        <w:rPr>
          <w:rFonts w:ascii="Times New Roman" w:hAnsi="Times New Roman"/>
          <w:color w:val="2800FF"/>
          <w:sz w:val="24"/>
        </w:rPr>
        <w:t>Творящий Синтез</w:t>
      </w:r>
      <w:r w:rsidR="000D4BB5">
        <w:rPr>
          <w:rFonts w:ascii="Times New Roman" w:hAnsi="Times New Roman"/>
          <w:color w:val="2800FF"/>
          <w:sz w:val="24"/>
        </w:rPr>
        <w:t>:</w:t>
      </w:r>
      <w:r w:rsidR="000D4BB5">
        <w:rPr>
          <w:rFonts w:ascii="Times New Roman" w:hAnsi="Times New Roman"/>
          <w:color w:val="FF0000"/>
          <w:sz w:val="24"/>
        </w:rPr>
        <w:t xml:space="preserve">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>Посвящённый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Служение в ИВДИВО Планом Синтеза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Адаптация и развёртка Огня для граждан на территории служения.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Разработка и реализация Должностных Компетенций ИВДИВО-развитием.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Развитие внутреннего мира 5-ю Парадигмами ИВО.</w:t>
      </w:r>
    </w:p>
    <w:p w:rsidR="00F6746B" w:rsidRPr="008E1197" w:rsidRDefault="00F6746B" w:rsidP="008E1197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DD5A5F">
        <w:rPr>
          <w:rFonts w:ascii="Times New Roman" w:hAnsi="Times New Roman"/>
          <w:b/>
          <w:color w:val="2800FF"/>
          <w:sz w:val="24"/>
          <w:szCs w:val="24"/>
        </w:rPr>
        <w:t>3</w:t>
      </w:r>
      <w:r w:rsidR="00AB2AEF" w:rsidRPr="00DD5A5F">
        <w:rPr>
          <w:rFonts w:ascii="Times New Roman" w:hAnsi="Times New Roman"/>
          <w:b/>
          <w:color w:val="2800FF"/>
          <w:sz w:val="24"/>
          <w:szCs w:val="24"/>
        </w:rPr>
        <w:t>8</w:t>
      </w:r>
      <w:r w:rsidRPr="00DD5A5F">
        <w:rPr>
          <w:rFonts w:ascii="Times New Roman" w:hAnsi="Times New Roman"/>
          <w:b/>
          <w:color w:val="2800FF"/>
          <w:sz w:val="24"/>
          <w:szCs w:val="24"/>
        </w:rPr>
        <w:br/>
        <w:t>063.</w:t>
      </w:r>
      <w:r w:rsidR="003C7436" w:rsidRPr="00DD5A5F">
        <w:t xml:space="preserve"> </w:t>
      </w:r>
      <w:r w:rsidR="003C7436" w:rsidRPr="00DD5A5F">
        <w:rPr>
          <w:rFonts w:ascii="Times New Roman" w:hAnsi="Times New Roman"/>
          <w:b/>
          <w:color w:val="0000FF"/>
          <w:sz w:val="24"/>
          <w:szCs w:val="24"/>
        </w:rPr>
        <w:t>Ипостась Синтеза ИВДИВО воля ИВО 4294967103 с-и-ц/ 1073741631 ист и-ц/ 268435263 вц и-ц/67108671 ив и-ц/16777023 вы и-ц/ 4194111 и-ц/ 1048383 си-р/261951 с-р/65343 ир/16191 вцр</w:t>
      </w:r>
      <w:r w:rsidRPr="00DD5A5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5951" w:rsidRPr="00DD5A5F">
        <w:rPr>
          <w:rFonts w:ascii="Times New Roman" w:hAnsi="Times New Roman"/>
          <w:b/>
          <w:color w:val="0000FF"/>
          <w:sz w:val="24"/>
          <w:szCs w:val="24"/>
        </w:rPr>
        <w:t xml:space="preserve">17.179.869.114 </w:t>
      </w:r>
      <w:r w:rsidR="002346B4" w:rsidRPr="00DD5A5F">
        <w:rPr>
          <w:rFonts w:ascii="Times New Roman" w:hAnsi="Times New Roman"/>
          <w:b/>
          <w:color w:val="0000FF"/>
          <w:sz w:val="24"/>
          <w:szCs w:val="24"/>
        </w:rPr>
        <w:t>Си-ивдиво-цельности,</w:t>
      </w:r>
      <w:r w:rsidR="00CD5951" w:rsidRPr="00DD5A5F">
        <w:rPr>
          <w:rFonts w:ascii="Times New Roman" w:hAnsi="Times New Roman"/>
          <w:b/>
          <w:color w:val="0000FF"/>
          <w:sz w:val="24"/>
          <w:szCs w:val="24"/>
        </w:rPr>
        <w:t xml:space="preserve"> Новосибирск</w:t>
      </w:r>
      <w:r w:rsidRPr="00DD5A5F">
        <w:rPr>
          <w:rFonts w:ascii="Times New Roman" w:hAnsi="Times New Roman"/>
          <w:b/>
          <w:color w:val="0000FF"/>
          <w:sz w:val="24"/>
          <w:szCs w:val="24"/>
        </w:rPr>
        <w:t>, ИВАС Станислав Александра</w:t>
      </w:r>
      <w:r w:rsidRPr="00DD5A5F">
        <w:rPr>
          <w:rFonts w:ascii="Times New Roman" w:hAnsi="Times New Roman"/>
          <w:b/>
          <w:color w:val="0000FF"/>
          <w:sz w:val="24"/>
          <w:szCs w:val="24"/>
        </w:rPr>
        <w:br/>
      </w:r>
      <w:r w:rsidR="00982F99" w:rsidRPr="00982F99">
        <w:rPr>
          <w:rFonts w:ascii="Times New Roman" w:hAnsi="Times New Roman"/>
          <w:color w:val="FF0000"/>
          <w:sz w:val="24"/>
          <w:szCs w:val="24"/>
        </w:rPr>
        <w:t>Ипостась Синтеза ИВДИВО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9764B6">
        <w:rPr>
          <w:rFonts w:ascii="Times New Roman" w:eastAsia="Times New Roman" w:hAnsi="Times New Roman"/>
          <w:b/>
          <w:color w:val="FF0000"/>
          <w:sz w:val="24"/>
          <w:szCs w:val="24"/>
        </w:rPr>
        <w:t>Перминова Елена</w:t>
      </w:r>
      <w:r w:rsidR="006149A2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sz w:val="24"/>
          <w:szCs w:val="24"/>
        </w:rPr>
        <w:t>Абсолют ИВО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C56190">
        <w:rPr>
          <w:rFonts w:ascii="Times New Roman" w:hAnsi="Times New Roman"/>
          <w:color w:val="2800FF"/>
          <w:sz w:val="24"/>
        </w:rPr>
        <w:t>Творящий Синтез</w:t>
      </w:r>
      <w:r w:rsidR="000D4BB5">
        <w:rPr>
          <w:rFonts w:ascii="Times New Roman" w:hAnsi="Times New Roman"/>
          <w:color w:val="2800FF"/>
          <w:sz w:val="24"/>
        </w:rPr>
        <w:t>:</w:t>
      </w:r>
      <w:r w:rsidR="000D4BB5">
        <w:rPr>
          <w:rFonts w:ascii="Times New Roman" w:hAnsi="Times New Roman"/>
          <w:color w:val="FF0000"/>
          <w:sz w:val="24"/>
        </w:rPr>
        <w:t xml:space="preserve">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>Посвящённый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Мыслеобраз: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82F99" w:rsidRPr="001539CD">
        <w:rPr>
          <w:rFonts w:ascii="Times New Roman" w:hAnsi="Times New Roman"/>
          <w:sz w:val="24"/>
          <w:szCs w:val="24"/>
        </w:rPr>
        <w:t>Реализация Плана Синтеза ИВО Развития Человечества</w:t>
      </w:r>
      <w:r w:rsidR="00982F99">
        <w:rPr>
          <w:rFonts w:ascii="Times New Roman" w:hAnsi="Times New Roman"/>
          <w:sz w:val="24"/>
          <w:szCs w:val="24"/>
        </w:rPr>
        <w:t>.</w:t>
      </w:r>
    </w:p>
    <w:p w:rsidR="00F6746B" w:rsidRDefault="00F6746B" w:rsidP="00F6746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F99" w:rsidRPr="00982F9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Внутренний Мир ИВО Октавой Бытия, реализация этим.</w:t>
      </w:r>
    </w:p>
    <w:p w:rsidR="00F6746B" w:rsidRDefault="00F6746B" w:rsidP="00F6746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F99" w:rsidRPr="00982F99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Изначально Вышестоящему Отцу, профессионализм и компетентность.</w:t>
      </w:r>
    </w:p>
    <w:p w:rsidR="00C90A7B" w:rsidRDefault="00F6746B" w:rsidP="00982F9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982F99" w:rsidRPr="00982F9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Изначально Вышестоящему Отцу и человечеству.</w:t>
      </w:r>
    </w:p>
    <w:p w:rsidR="00982F99" w:rsidRDefault="00982F99" w:rsidP="00982F9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</w:p>
    <w:p w:rsidR="00AD1D36" w:rsidRPr="00AD1D36" w:rsidRDefault="00AD1D36" w:rsidP="00AD1D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AD1D36">
        <w:rPr>
          <w:rFonts w:ascii="Times New Roman" w:hAnsi="Times New Roman" w:cs="Times New Roman"/>
          <w:b/>
          <w:color w:val="C00000"/>
          <w:sz w:val="24"/>
        </w:rPr>
        <w:t xml:space="preserve">Партийный состав Изначально Вышестоящего Дома </w:t>
      </w:r>
    </w:p>
    <w:p w:rsidR="00AD1D36" w:rsidRPr="00AD1D36" w:rsidRDefault="00AD1D36" w:rsidP="00AD1D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AD1D36">
        <w:rPr>
          <w:rFonts w:ascii="Times New Roman" w:hAnsi="Times New Roman" w:cs="Times New Roman"/>
          <w:b/>
          <w:color w:val="C00000"/>
          <w:sz w:val="24"/>
        </w:rPr>
        <w:t>Изначально Вышестоящего Отца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39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256. Служащий Созидания ИВДИВО Дом синтеза 4294967040 с-и-ц / 1073741568 ист и-ц / 268435200 вц и-ц / 67108608 ив и-ц / 16776960 вы и-ц / 4194048 и-ц / 1048320 си-р / 261888 с-р / 65280 ир / 16128 вцр 17.179.869.114 Си-ивдиво-цельности, Новосибирск, Россия (регионом РФ), ИВАС Фредерик Константа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</w:p>
    <w:p w:rsidR="00AD1D36" w:rsidRPr="00AD1D36" w:rsidRDefault="00AD1D36" w:rsidP="00AD1D3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AD1D36">
        <w:rPr>
          <w:rFonts w:ascii="Times New Roman" w:eastAsia="Calibri" w:hAnsi="Times New Roman" w:cs="Times New Roman"/>
          <w:color w:val="FF0000"/>
          <w:sz w:val="24"/>
          <w:szCs w:val="24"/>
        </w:rPr>
        <w:t>Аудио- и видеозаписи Синтезов и Советов ИВО, член ПППР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Закузённый Василий </w:t>
      </w:r>
      <w:r w:rsidRPr="00AD1D36">
        <w:rPr>
          <w:rFonts w:ascii="Times New Roman" w:hAnsi="Times New Roman" w:cs="Times New Roman"/>
          <w:sz w:val="24"/>
        </w:rPr>
        <w:t xml:space="preserve">Абсолют ИВО в процессе стяжания </w:t>
      </w:r>
      <w:r w:rsidRPr="00AD1D36">
        <w:rPr>
          <w:rFonts w:ascii="Times New Roman" w:hAnsi="Times New Roman" w:cs="Times New Roman"/>
          <w:color w:val="2800FF"/>
          <w:sz w:val="24"/>
        </w:rPr>
        <w:t>Статус: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Служение Синтезом Мудрости ИВО ИВАС Мории Свет.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дееспособности Частей, Систем и  Аппаратов Огнём и Синтезом.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дееспособности Частей по Реальностям Метагалактики.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40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255. Служащий Созидания ИВДИВО Стать синтеза 4294967039 с-и-ц / 1073741567 ист и-ц / 268435199 вц и-ц / 67108607 ив и-ц / 16776959 вы и-ц / 4194047 и-ц / 1048319 си-р / 261887 с-р / 65279 ир / 16127 вцр 17.179.869.114 Си-ивдиво-цельности, Новосибирск, Россия (регионом РФ), ИВАС Станислав Александра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AD1D36">
        <w:rPr>
          <w:rFonts w:ascii="Times New Roman" w:hAnsi="Times New Roman"/>
          <w:color w:val="FF0000"/>
          <w:sz w:val="24"/>
          <w:szCs w:val="24"/>
        </w:rPr>
        <w:t>Содержание в чистоте офиса подразделения ИВДИВО Новосибирск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Чумак Александр </w:t>
      </w:r>
      <w:r w:rsidRPr="00AD1D36">
        <w:rPr>
          <w:rFonts w:ascii="Times New Roman" w:hAnsi="Times New Roman" w:cs="Times New Roman"/>
          <w:color w:val="2800FF"/>
          <w:sz w:val="24"/>
        </w:rPr>
        <w:t>Статус: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Парадигма Философии Синтеза Ипостасным Служением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Полномочиями Совершенств ИВО развивать Иерархичность, Компетентность, Волевитость.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Синтезом в гармонии внешнего и внутреннего Мира развивать Тело Учителя Синтеза Аватарами Синтеза Юсеф Она.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Развитие глубины мастерства гармоничной личности динамикой тела с Аватарами Синтеза Стефан Лада.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D1D36" w:rsidRPr="00AD1D36" w:rsidRDefault="00AD1D36" w:rsidP="00AD1D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AD1D36">
        <w:rPr>
          <w:rFonts w:ascii="Times New Roman" w:hAnsi="Times New Roman" w:cs="Times New Roman"/>
          <w:b/>
          <w:color w:val="C00000"/>
          <w:sz w:val="24"/>
        </w:rPr>
        <w:t>Метагалактический состав Изначально Вышестоящего Дома</w:t>
      </w:r>
    </w:p>
    <w:p w:rsidR="00AD1D36" w:rsidRPr="00AD1D36" w:rsidRDefault="00AD1D36" w:rsidP="00AD1D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AD1D36">
        <w:rPr>
          <w:rFonts w:ascii="Times New Roman" w:hAnsi="Times New Roman" w:cs="Times New Roman"/>
          <w:b/>
          <w:color w:val="C00000"/>
          <w:sz w:val="24"/>
        </w:rPr>
        <w:t>Изначально Вышестоящего Отца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41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256. Посвящённый Репликации ИВДИВО Фундаментальность огня 4294966784 с-и-ц / 1073741312 ист и-ц / 268434944 вц и-ц / 67108352 ив и-ц / 16776704 вы и-ц / 4193792 и-ц / 1048064 си-р / 261632 с-р / 65024 ир / 15872 вцр 17179869114 си-и-ц, Новосибирск, Россия (регионом РФ), ИВАС Фредерик Константа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Вандакурова Галина </w:t>
      </w:r>
      <w:r w:rsidRPr="00AD1D36">
        <w:rPr>
          <w:rFonts w:ascii="Times New Roman" w:hAnsi="Times New Roman" w:cs="Times New Roman"/>
          <w:sz w:val="24"/>
        </w:rPr>
        <w:t xml:space="preserve">Абсолют Фа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Синтез Синтезностью Воли Изначально Вышестоящего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Развитие 4 194 304-ричным Лотосом Духа, 16 777 216 видами Синтеза ИВО тела Духа Октавной Метагалактики Учителем Синтеза.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Совершенным Синтезобразом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Стяжать Абсолют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42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255. Посвящённый Репликации ИВДИВО Тело огня 4294966783 с-и-ц / 1073741311 ист и-ц / 268434943 вц и-ц / 67108351 ив и-ц / 16776703 вы и-ц / 4193791 и-ц / 1048063 си-р / 261631 с-р / 65023 ир / 15871 вцр 17.179.869.114 Си-ивдиво-цельности, Новосибирск, Россия (регионом РФ), ИВАС Станислав Александра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Нефтис Галина </w:t>
      </w:r>
      <w:r w:rsidRPr="00AD1D36">
        <w:rPr>
          <w:rFonts w:ascii="Times New Roman" w:hAnsi="Times New Roman" w:cs="Times New Roman"/>
          <w:sz w:val="24"/>
        </w:rPr>
        <w:t xml:space="preserve">Абсолют Фа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Реализация Синтеза ИВО иерархично-ивдивно.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и применение Практик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Оптимизация; простройка времени.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Стать Аватаром собою.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43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254. Посвящённый Репликации ИВДИВО Гравитация огня 4294966782 с-и-ц / 1073741310 ист и-ц / 268434942 вц и-ц / 67108350 ив и-ц / 16776702 вы и-ц / 4193790 и-ц / 1048062 си-р / 261630 с-р / 65022 ир / 15870 вцр 17.179.869.114 Си-ивдиво-цельности, Новосибирск, Россия (регионом РФ), ИВАС Алан Илария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Сутюшев Аркадий </w:t>
      </w:r>
      <w:r w:rsidRPr="00AD1D36">
        <w:rPr>
          <w:rFonts w:ascii="Times New Roman" w:hAnsi="Times New Roman" w:cs="Times New Roman"/>
          <w:sz w:val="24"/>
        </w:rPr>
        <w:t xml:space="preserve">Абсолют Фа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Философ Синтеза Ипостасностью Служения.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Репликация Потенциала Омеги Волей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Рост внутреннего мира применением Стандартов, Законов, Методов, Правил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Развитие Частностей Огнем Практик ИВАС.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44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253. Посвящённый Репликации ИВДИВО Спектр огня 4294966781 с-и-ц / 1073741309 ист и-ц / 268434941 вц и-ц / 67108349 ив и-ц / 16776701 вы и-ц / 4193789 и-ц / 1048061 си-р / 261629 с-р / 65021 ир / 15869 вцр  17.179.869.114 Си-ивдиво-цельности, Новосибирск, Россия (регионом РФ), ИВАС Арий Феодора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Столбова Арина </w:t>
      </w:r>
      <w:r w:rsidRPr="00AD1D36">
        <w:rPr>
          <w:rFonts w:ascii="Times New Roman" w:hAnsi="Times New Roman" w:cs="Times New Roman"/>
          <w:sz w:val="24"/>
        </w:rPr>
        <w:t xml:space="preserve">Человек Мг Фа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Быть в Отце Ипостасно.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Развитие внутреннего мира Метагалактично.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Творчество с Изначально Вышестоящей Иерархией Изначально Вышестоящего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Общение и понимание с Изначально Вышестоящими Аватарами и Изначально Вышестоящими Аватарессами Изначально Вышестоящего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45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252. Посвящённый Репликации ИВДИВО Метрика огня 4294966780 с-и-ц / 1073741308 ист и-ц / 268434940 вц и-ц / 67108348 ив и-ц / 16776700 вы и-ц / 4193788 и-ц / 1048060 си-р / 261628 с-р / 65020 ир / 15868 вцр 17.179.869.114 Си-ивдиво-цельности, Новосибирск, Россия (регионом РФ), ИВАС Мирослав Владислава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Святаш Олеся </w:t>
      </w:r>
      <w:r w:rsidRPr="00AD1D36">
        <w:rPr>
          <w:rFonts w:ascii="Times New Roman" w:hAnsi="Times New Roman" w:cs="Times New Roman"/>
          <w:sz w:val="24"/>
        </w:rPr>
        <w:t xml:space="preserve">Абсолют Фа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Самоорганизация жизни дисциплиной мысли Любви и Мудрости ИВ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Укрепление здоровья синтезом частей в синтезе с ИВ Аватарами Синтеза Мория и Свет.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стратегичности мышления Синтезом.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Профессионализм в практическом применении Огня и Синтеза ИВО для достижения цели и изменения условий жизни.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46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251. Посвящённый Репликации ИВДИВО Абсолют огня 4294966779 с-и-ц / 1073741307 ист и-ц / 268434939 вц и-ц / 67108347 ив и-ц / 16776699 вы и-ц / 4193787 и-ц / 1048059 си-р / 261627 с-р / 65019 ир / 15867 вцр 17.179.869.114 Си-ивдиво-цельности, Новосибирск, Россия (регионом РФ), ИВАС Рудольф Агнесса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Шукшина Ольга </w:t>
      </w:r>
      <w:r w:rsidRPr="00AD1D36">
        <w:rPr>
          <w:rFonts w:ascii="Times New Roman" w:hAnsi="Times New Roman" w:cs="Times New Roman"/>
          <w:sz w:val="24"/>
        </w:rPr>
        <w:t xml:space="preserve">Абсолют Фа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Жизнь магнитом Изначально Вышестоящего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Служение ИВ Отцу правами Любви.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Совершенство Частей Словом ИВ Отца; Совершенство Сердца 256-рицей Частей ИВ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 xml:space="preserve">Стяжание личных программ.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47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250. Посвящённый Репликации ИВДИВО Асимметрия огня 4294966778 с-и-ц / 1073741306 ист и-ц / 268434938 вц и-ц / 67108346 ив и-ц / 16776698 вы и-ц / 4193786 и-ц / 1048058 си-р / 261626 с-р / 65018 ир / 15866 вцр 17.179.869.114 Си-ивдиво-цельности, Новосибирск, Россия (регионом РФ), ИВАС Феликс Ония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Климова Наталья </w:t>
      </w:r>
      <w:r w:rsidRPr="00AD1D36">
        <w:rPr>
          <w:rFonts w:ascii="Times New Roman" w:hAnsi="Times New Roman" w:cs="Times New Roman"/>
          <w:sz w:val="24"/>
        </w:rPr>
        <w:t xml:space="preserve">Абсолют Фа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Развернуть собою Генезис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Синтез-физического тела 64 видами Материи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Пробуждение Омегой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Личные стяжания программой Восхождения ИВО Человеком Мг ФА.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0000FF"/>
          <w:sz w:val="24"/>
        </w:rPr>
        <w:t>48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249. Посвящённый Репликации ИВДИВО Размерность огня 4294966777 с-и-ц / 1073741305 ист и-ц / 268434937 вц и-ц / 67108345 ив и-ц / 16776697 вы и-ц / 4193785 и-ц / 1048057 си-р / 261625 с-р / 65017 ир / 15865 вцр 17.179.869.114 Си-ивдиво-цельности, Новосибирск, Россия (регионом РФ), ИВАС Дональд Видана</w:t>
      </w:r>
      <w:r w:rsidRPr="00AD1D36">
        <w:rPr>
          <w:rFonts w:ascii="Times New Roman" w:hAnsi="Times New Roman" w:cs="Times New Roman"/>
          <w:b/>
          <w:color w:val="2800FF"/>
          <w:sz w:val="24"/>
        </w:rPr>
        <w:t>[филиал Томск]</w:t>
      </w:r>
    </w:p>
    <w:p w:rsidR="00AD1D36" w:rsidRPr="00AD1D36" w:rsidRDefault="00AD1D36" w:rsidP="00AD1D3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AD1D3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Акелькина Светлана </w:t>
      </w:r>
      <w:r w:rsidRPr="00AD1D36">
        <w:rPr>
          <w:rFonts w:ascii="Times New Roman" w:hAnsi="Times New Roman" w:cs="Times New Roman"/>
          <w:sz w:val="24"/>
        </w:rPr>
        <w:t xml:space="preserve">Программа Омеги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sz w:val="24"/>
        </w:rPr>
        <w:t>Явленность Творения Отца служением ИВДИВО собою.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sz w:val="24"/>
        </w:rPr>
        <w:t>Физическое явление Творения, Любви, Мудрости, Воли и Синтеза ИВО.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D36">
        <w:rPr>
          <w:rFonts w:ascii="Times New Roman" w:hAnsi="Times New Roman" w:cs="Times New Roman"/>
          <w:color w:val="2800FF"/>
          <w:sz w:val="24"/>
        </w:rPr>
        <w:t>Задача:</w:t>
      </w:r>
      <w:r w:rsidRPr="00AD1D36">
        <w:rPr>
          <w:rFonts w:ascii="Times New Roman" w:hAnsi="Times New Roman" w:cs="Times New Roman"/>
          <w:sz w:val="24"/>
        </w:rPr>
        <w:t xml:space="preserve"> Среда Жизни Синтезом ИВО.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D36">
        <w:rPr>
          <w:rFonts w:ascii="Times New Roman" w:hAnsi="Times New Roman" w:cs="Times New Roman"/>
          <w:color w:val="2800FF"/>
          <w:sz w:val="24"/>
        </w:rPr>
        <w:t>Устремление:</w:t>
      </w:r>
      <w:r w:rsidRPr="00AD1D36">
        <w:rPr>
          <w:rFonts w:ascii="Times New Roman" w:hAnsi="Times New Roman" w:cs="Times New Roman"/>
          <w:sz w:val="24"/>
        </w:rPr>
        <w:t xml:space="preserve"> Применить и Реплицировать знания, приобретённые в Синтезах. Прохождение новых синтезов. Стяжание программы Абсолют.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49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248. Посвящённый Репликации ИВДИВО Аннигиляция огня 4294966776 с-и-ц / 1073741304 ист и-ц / 268434936 вц и-ц / 67108344 ив и-ц / 16776696 вы и-ц / 4193784 и-ц / 1048056 си-р / 261624 с-р / 65016 ир / 15864 вцр 17.179.869.114 Си-ивдиво-цельности, Новосибирск, Россия (регионом РФ), ИВАС Влад Ярослава [филиал Томск]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Катыхина Таисья </w:t>
      </w:r>
      <w:r w:rsidRPr="00AD1D36">
        <w:rPr>
          <w:rFonts w:ascii="Times New Roman" w:hAnsi="Times New Roman" w:cs="Times New Roman"/>
          <w:sz w:val="24"/>
        </w:rPr>
        <w:t xml:space="preserve">Омега ИВО в стяжании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sz w:val="24"/>
        </w:rPr>
        <w:t>Равновесие макро и микрокосмоса — как новый фактор МГ развития Человека.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sz w:val="24"/>
        </w:rPr>
        <w:t>Разработка 64-рицей Человека ИВО.</w:t>
      </w:r>
      <w:r w:rsidRPr="00AD1D36">
        <w:rPr>
          <w:rFonts w:ascii="Times New Roman" w:hAnsi="Times New Roman" w:cs="Times New Roman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sz w:val="24"/>
        </w:rPr>
        <w:t>Формирование среды новых законов Космоса собою.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sz w:val="24"/>
        </w:rPr>
        <w:t>Стяжание Абсолюта. Прохождение Синтезов</w:t>
      </w:r>
      <w:r w:rsidRPr="00AD1D36">
        <w:rPr>
          <w:rFonts w:ascii="Times New Roman" w:hAnsi="Times New Roman" w:cs="Times New Roman"/>
          <w:color w:val="2800FF"/>
          <w:sz w:val="24"/>
        </w:rPr>
        <w:t>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50</w:t>
      </w:r>
    </w:p>
    <w:p w:rsidR="00AD1D36" w:rsidRPr="00AD1D36" w:rsidRDefault="00AD1D36" w:rsidP="00AD1D36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4"/>
          <w:lang w:eastAsia="en-US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247. Посвящённый Репликации ИВДИВО Плотность огня 4294966775 с-и-ц / 1073741303 ист и-ц / 268434935 вц и-ц / 67108343 ив и-ц / 16776695 вы и-ц / 4193783 и-ц / 1048055 си-р / 261623 с-р / 65015 ир / 15863 вцр 17.179.869.114 Си-ивдиво-цельности, Новосибирск, Россия (регионом РФ), ИВАС Андроник Роксана</w:t>
      </w:r>
      <w:r w:rsidRPr="00AD1D36">
        <w:rPr>
          <w:rFonts w:ascii="Times New Roman" w:eastAsiaTheme="minorHAnsi" w:hAnsi="Times New Roman" w:cs="Times New Roman"/>
          <w:b/>
          <w:color w:val="2800FF"/>
          <w:sz w:val="24"/>
          <w:lang w:eastAsia="en-US"/>
        </w:rPr>
        <w:t>[филиал Томск]</w:t>
      </w:r>
      <w:r w:rsidRPr="00AD1D36">
        <w:rPr>
          <w:rFonts w:ascii="Times New Roman" w:eastAsiaTheme="minorHAnsi" w:hAnsi="Times New Roman" w:cs="Times New Roman"/>
          <w:b/>
          <w:color w:val="2800FF"/>
          <w:sz w:val="24"/>
          <w:lang w:eastAsia="en-US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eastAsiaTheme="minorHAnsi" w:hAnsi="Times New Roman" w:cs="Times New Roman"/>
          <w:b/>
          <w:color w:val="FF0000"/>
          <w:sz w:val="24"/>
          <w:lang w:eastAsia="en-US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AD1D36">
        <w:rPr>
          <w:rFonts w:ascii="Times New Roman" w:eastAsiaTheme="minorHAnsi" w:hAnsi="Times New Roman" w:cs="Times New Roman"/>
          <w:b/>
          <w:color w:val="FF0000"/>
          <w:sz w:val="24"/>
          <w:lang w:eastAsia="en-US"/>
        </w:rPr>
        <w:t xml:space="preserve">Хатюшина Лидия </w:t>
      </w:r>
      <w:r w:rsidRPr="00AD1D36">
        <w:rPr>
          <w:rFonts w:ascii="Times New Roman" w:eastAsiaTheme="minorHAnsi" w:hAnsi="Times New Roman" w:cs="Times New Roman"/>
          <w:sz w:val="24"/>
          <w:lang w:eastAsia="en-US"/>
        </w:rPr>
        <w:t xml:space="preserve">Омега ИВО </w:t>
      </w:r>
      <w:r w:rsidRPr="00AD1D36">
        <w:rPr>
          <w:rFonts w:ascii="Times New Roman" w:eastAsiaTheme="minorHAnsi" w:hAnsi="Times New Roman" w:cs="Times New Roman"/>
          <w:color w:val="2800FF"/>
          <w:sz w:val="24"/>
          <w:lang w:eastAsia="en-US"/>
        </w:rPr>
        <w:t>Посвящение:</w:t>
      </w:r>
      <w:r w:rsidRPr="00AD1D36">
        <w:rPr>
          <w:rFonts w:ascii="Times New Roman" w:eastAsiaTheme="minorHAnsi" w:hAnsi="Times New Roman" w:cs="Times New Roman"/>
          <w:color w:val="FF0000"/>
          <w:sz w:val="24"/>
          <w:lang w:eastAsia="en-US"/>
        </w:rPr>
        <w:t xml:space="preserve"> Посвящённый</w:t>
      </w:r>
      <w:r w:rsidRPr="00AD1D36">
        <w:rPr>
          <w:rFonts w:ascii="Times New Roman" w:eastAsiaTheme="minorHAnsi" w:hAnsi="Times New Roman" w:cs="Times New Roman"/>
          <w:color w:val="FF0000"/>
          <w:sz w:val="24"/>
          <w:lang w:eastAsia="en-US"/>
        </w:rPr>
        <w:br/>
      </w:r>
      <w:r w:rsidRPr="00AD1D36">
        <w:rPr>
          <w:rFonts w:ascii="Times New Roman" w:eastAsiaTheme="minorHAnsi" w:hAnsi="Times New Roman" w:cs="Times New Roman"/>
          <w:color w:val="2800FF"/>
          <w:sz w:val="24"/>
          <w:lang w:eastAsia="en-US"/>
        </w:rPr>
        <w:t xml:space="preserve">Мыслеобраз: </w:t>
      </w:r>
      <w:r w:rsidRPr="00AD1D36">
        <w:rPr>
          <w:rFonts w:ascii="Times New Roman" w:eastAsiaTheme="minorHAnsi" w:hAnsi="Times New Roman" w:cs="Times New Roman"/>
          <w:sz w:val="24"/>
          <w:lang w:eastAsia="en-US"/>
        </w:rPr>
        <w:t>Развёртывание Синтеза Репликации Прарепликации ракурсом своей должностной компетенции на территории г. Томска и Томской области.</w:t>
      </w:r>
      <w:r w:rsidRPr="00AD1D36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AD1D36">
        <w:rPr>
          <w:rFonts w:ascii="Times New Roman" w:eastAsiaTheme="minorHAns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Theme="minorHAnsi" w:hAnsi="Times New Roman" w:cs="Times New Roman"/>
          <w:sz w:val="24"/>
          <w:lang w:eastAsia="en-US"/>
        </w:rPr>
        <w:t>Рост компетентности служения разработкой и применимостью Совершенной Части ИВО Совершенное Сердце ИВО.</w:t>
      </w:r>
      <w:r w:rsidRPr="00AD1D36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AD1D36">
        <w:rPr>
          <w:rFonts w:ascii="Times New Roman" w:eastAsiaTheme="minorHAnsi" w:hAnsi="Times New Roman" w:cs="Times New Roman"/>
          <w:color w:val="2800FF"/>
          <w:sz w:val="24"/>
          <w:lang w:eastAsia="en-US"/>
        </w:rPr>
        <w:t xml:space="preserve">Задача: </w:t>
      </w:r>
      <w:r w:rsidRPr="00AD1D36">
        <w:rPr>
          <w:rFonts w:ascii="Times New Roman" w:eastAsiaTheme="minorHAnsi" w:hAnsi="Times New Roman" w:cs="Times New Roman"/>
          <w:sz w:val="24"/>
          <w:lang w:eastAsia="en-US"/>
        </w:rPr>
        <w:t>В общении (работе) с детьми и занятиях вокалом разворачивать собою Синтез Человечности Прачеловечности ИВО в сотворчестве с ИВАС.</w:t>
      </w:r>
      <w:r w:rsidRPr="00AD1D36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AD1D36">
        <w:rPr>
          <w:rFonts w:ascii="Times New Roman" w:eastAsiaTheme="minorHAnsi" w:hAnsi="Times New Roman" w:cs="Times New Roman"/>
          <w:color w:val="2800FF"/>
          <w:sz w:val="24"/>
          <w:lang w:eastAsia="en-US"/>
        </w:rPr>
        <w:t xml:space="preserve">Устремление: </w:t>
      </w:r>
      <w:r w:rsidRPr="00AD1D36">
        <w:rPr>
          <w:rFonts w:ascii="Times New Roman" w:eastAsiaTheme="minorHAnsi" w:hAnsi="Times New Roman" w:cs="Times New Roman"/>
          <w:sz w:val="24"/>
          <w:lang w:eastAsia="en-US"/>
        </w:rPr>
        <w:t>Устремляюсь на стяжание Абсолюта Фа ИВО.</w:t>
      </w:r>
      <w:r w:rsidRPr="00AD1D36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51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 xml:space="preserve">246. Посвящённый Репликации ИВДИВО Заряд огня 4294966774 с-и-ц / 1073741302 ист и-ц / 268434934 вц и-ц / 67108342 ив и-ц / 16776694 вы и-ц / 4193782 и-ц / 1048054 си-р / 261622 с-р / </w:t>
      </w:r>
      <w:r w:rsidRPr="00AD1D36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65014 ир / 15862 вцр 17.179.869.114 Си-ивдиво-цельности, Новосибирск, Россия (регионом РФ), ИВАС Артур Авронита </w:t>
      </w:r>
      <w:r w:rsidRPr="00AD1D36">
        <w:rPr>
          <w:rFonts w:ascii="Times New Roman" w:eastAsiaTheme="minorHAnsi" w:hAnsi="Times New Roman" w:cs="Times New Roman"/>
          <w:b/>
          <w:color w:val="2800FF"/>
          <w:sz w:val="24"/>
          <w:lang w:eastAsia="en-US"/>
        </w:rPr>
        <w:t>[филиал Томск]</w:t>
      </w:r>
      <w:r w:rsidRPr="00AD1D36">
        <w:rPr>
          <w:rFonts w:ascii="Times New Roman" w:eastAsiaTheme="minorHAnsi" w:hAnsi="Times New Roman" w:cs="Times New Roman"/>
          <w:b/>
          <w:color w:val="2800FF"/>
          <w:sz w:val="24"/>
          <w:lang w:eastAsia="en-US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eastAsiaTheme="minorHAnsi" w:hAnsi="Times New Roman" w:cs="Times New Roman"/>
          <w:b/>
          <w:color w:val="2800FF"/>
          <w:sz w:val="24"/>
          <w:lang w:eastAsia="en-US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Зенченко Марина </w:t>
      </w:r>
      <w:r w:rsidRPr="00AD1D36">
        <w:rPr>
          <w:rFonts w:ascii="Times New Roman" w:hAnsi="Times New Roman" w:cs="Times New Roman"/>
          <w:sz w:val="24"/>
        </w:rPr>
        <w:t xml:space="preserve">Омега ИВО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sz w:val="24"/>
        </w:rPr>
        <w:t>Выражение ИВО корректным Служением Огнем и Синтезом ИВАС МорииСвет.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sz w:val="24"/>
        </w:rPr>
        <w:t>Развёртка Среды Огнем и Синтезом ИВАС Мории Свет.</w:t>
      </w:r>
      <w:r w:rsidRPr="00AD1D36">
        <w:rPr>
          <w:rFonts w:ascii="Times New Roman" w:hAnsi="Times New Roman" w:cs="Times New Roman"/>
          <w:sz w:val="24"/>
        </w:rPr>
        <w:br/>
        <w:t>Задача: Наработать Синтезность и динамику Синтеза Мудрости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sz w:val="24"/>
        </w:rPr>
        <w:t>Практическое применение знаний Синтеза и Служение Огнем.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52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245. Посвящённый Репликации ИВДИВО Импульс огня 4294966773 с-и-ц / 1073741301 ист и-ц / 268434933 вц и-ц / 67108341 ив и-ц / 16776693 вы и-ц / 4193781 и-ц / 1048053 си-р / 261621 с-р / 65013 ир / 15861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РФ)</w:t>
      </w:r>
      <w:r w:rsidRPr="00AD1D36">
        <w:rPr>
          <w:rFonts w:ascii="Times New Roman" w:hAnsi="Times New Roman" w:cs="Times New Roman"/>
          <w:b/>
          <w:color w:val="0000FF"/>
          <w:sz w:val="24"/>
        </w:rPr>
        <w:t xml:space="preserve">, ИВАС Рихард Эсфирь </w:t>
      </w:r>
      <w:r w:rsidRPr="00AD1D36">
        <w:rPr>
          <w:rFonts w:ascii="Times New Roman" w:hAnsi="Times New Roman" w:cs="Times New Roman"/>
          <w:b/>
          <w:color w:val="2800FF"/>
          <w:sz w:val="24"/>
        </w:rPr>
        <w:t>[филиал Томск]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>Кайралапов Тимур</w:t>
      </w:r>
      <w:r w:rsidRPr="00AD1D36"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sz w:val="24"/>
        </w:rPr>
        <w:t>Явление пассионарности в Синтезе ИВО</w:t>
      </w:r>
      <w:r w:rsidRPr="00AD1D36">
        <w:rPr>
          <w:rFonts w:ascii="Times New Roman" w:hAnsi="Times New Roman" w:cs="Times New Roman"/>
          <w:color w:val="2800FF"/>
          <w:sz w:val="24"/>
        </w:rPr>
        <w:t>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sz w:val="24"/>
        </w:rPr>
        <w:t>Развитие жизненности Синтезом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sz w:val="24"/>
        </w:rPr>
        <w:t>Развитие личного энергопотенциала в Синтезе Отца и Матери.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>Устремление:</w:t>
      </w:r>
      <w:r w:rsidRPr="00AD1D36">
        <w:rPr>
          <w:rFonts w:ascii="Times New Roman" w:hAnsi="Times New Roman" w:cs="Times New Roman"/>
          <w:sz w:val="24"/>
        </w:rPr>
        <w:t>Стяжание Абсолюта ИВО, посещение Синтезов и занятий.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53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244. Посвящённый Репликации ИВДИВО Единица огня 4294966772 с-и-ц / 1073741300 ист и-ц / 268434932 вц и-ц / 67108340 ив и-ц / 16776692 вы и-ц / 4193780 и-ц / 1048052 си-р / 261620 с-р / 65012 ир / 15860 вцр 17.179.869.114 Си-ивдиво-цельности, Новосибирск, Россия (регионом РФ)</w:t>
      </w:r>
      <w:r w:rsidRPr="00AD1D36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Pr="00AD1D36">
        <w:rPr>
          <w:rFonts w:ascii="Times New Roman" w:hAnsi="Times New Roman" w:cs="Times New Roman"/>
          <w:b/>
          <w:color w:val="2800FF"/>
          <w:sz w:val="24"/>
        </w:rPr>
        <w:t>ИВАС Эльдар София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Шимко Вита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Выражение ипостастности ИВО должностной компетенции ИВДИВО.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Явление синтез-физически части Эматическое тело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Реализация Огня и Синтеза Аватаров Синтеза Нестор Мария видами жизни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Явление ипостастности Отцу стяжанием программ Омега Абсолют Фа.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  <w:t>54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243. Посвящённый Репликации ИВДИВО Матрица огня 4294966771 с-и-ц / 1073741299 ист и-ц / 268434931 вц и-ц / 67108339 ив и-ц / 16776691 вы и-ц / 4193779 и-ц / 1048051 си-р / 261619 с-р / 65011 ир / 15859 вцр 17.179.869.114 Си-ивдиво-цельности, Новосибирск, Россия (регионом РФ)</w:t>
      </w:r>
      <w:r w:rsidRPr="00AD1D36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Pr="00AD1D36">
        <w:rPr>
          <w:rFonts w:ascii="Times New Roman" w:hAnsi="Times New Roman" w:cs="Times New Roman"/>
          <w:b/>
          <w:color w:val="2800FF"/>
          <w:sz w:val="24"/>
        </w:rPr>
        <w:t>ИВАС Андрис Анжела [филиал Кемерово]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Белоножко Любовь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sz w:val="24"/>
        </w:rPr>
        <w:t>Творение Синтезом ИВО.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и реализация детского проекта Воссоединенностью с ИВ Отцом.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Сообразительность проникновенностью ИВ Отцу.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Раскрытие новых творческих возможностей Служением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3333FF"/>
          <w:sz w:val="24"/>
        </w:rPr>
        <w:t>55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3333FF"/>
          <w:sz w:val="24"/>
        </w:rPr>
        <w:t>242. Посвящённый Репликации ИВДИВО Флюидичность огня 4294966770 с-и-ц / 1073741298 ист и-ц / 268434930 вц и-ц / 67108338 ив и-ц / 16776690 вы и-ц / 4193778 и-ц / 1048050 си-р / 261618 с-р / 65010 ир / 15858 вцр 17.179.869.114 Си-ивдиво-цельности, Новосибирск, Россия (регионом РФ), ИВАС Владислав Изольда [филиал Кемерово]</w:t>
      </w:r>
      <w:r w:rsidRPr="00AD1D36">
        <w:rPr>
          <w:rFonts w:ascii="Times New Roman" w:hAnsi="Times New Roman" w:cs="Times New Roman"/>
          <w:b/>
          <w:color w:val="FABF8F" w:themeColor="accent6" w:themeTint="99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Шмыкова Светлана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Цельность Человека ИВО ВЦР Метагалактики Фа.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ИВДИВО-результативная цельность внутренней работы и внешней деятельности одновременно, компетентность Синтезом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Развитие и гармонизация Частей, Систем, Аппаратов и Частностей Синтезом и Огнём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Физическая реализация талантов и способностей Синтезом и Огнём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56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 xml:space="preserve">241. Посвящённый Репликации ИВДИВО Масса огня 4294966769 с-и-ц / 1073741297 ист и-ц / 268434929 вц и-ц / 67108337 ив и-ц / 16776689 вы и-ц / 4193777 и-ц / 1048049 си-р / 261617 с-р / </w:t>
      </w:r>
      <w:r w:rsidRPr="00AD1D36">
        <w:rPr>
          <w:rFonts w:ascii="Times New Roman" w:hAnsi="Times New Roman" w:cs="Times New Roman"/>
          <w:b/>
          <w:color w:val="2800FF"/>
          <w:sz w:val="24"/>
        </w:rPr>
        <w:lastRenderedPageBreak/>
        <w:t>65009 ир / 15857 вцр 17.179.869.114 Си-ивдиво-цельности, Новосибирск, Россия (регионом РФ), ИВАС Август Юлия [филиал Кемерово]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Перминов Александр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Явление ИВО дисциплиной и ответственностью.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речи Синтез Синтезом ИВО ИВАС Кут Хуми Фаинь.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Развитие и гармонизация Частей, Систем, Аппаратов и Частностей Синтезом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Физическая реализация талантов и способностей Синтезом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57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240. Посвящённый Репликации ИВДИВО Фундаментальность духа 4294966768 с-и-ц / 1073741296 ист и-ц / 268434928 вц и-ц / 67108336 ив и-ц / 16776688 вы и-ц / 4193776 и-ц / 1048048 си-р / 261616 с-р / 65008 ир / 15856 вцр 17.179.869.114 Си-ивдиво-цельности, Новосибирск, Россия (регионом РФ), ИВАС Дамир Илота [филиал Томск]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Овсянникова Регина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Явление ИВО и ИВАС Синтез Служением своим.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Синтезом ИВО и ИВАС.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 xml:space="preserve">Наработка контактов с ИВО и ИВАС явлением 8-рицы Жизни от Человека до Отца.  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1) Расширить и укрепить энергопотенциал в служении с Отцом и Аватарами. 2) В сотворчестве с ИВАС наработать женственность и иньскость, научиться ей применяться в жизни.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58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239. Посвящённый Репликации ИВДИВО Тело духа 4294966767 с-и-ц / 1073741295 ист и-ц / 268434927 вц и-ц / 67108335 ив и-ц / 16776687 вы и-ц / 4193775 и-ц / 1048047 си-р / 261615 с-р / 65007 ир / 15855 вцр 17.179.869.114 Си-ивдиво-цельности, Новосибирск, Россия (регионом РФ), ИВАС Иордан Марианна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Голубев Павел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sz w:val="24"/>
        </w:rPr>
        <w:t>Образование Учением Синтеза ИВ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sz w:val="24"/>
        </w:rPr>
        <w:t>Посвящённость Учением Синтеза ИВ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sz w:val="24"/>
        </w:rPr>
        <w:t>Применять знания Синтеза Словом Отца ИВ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sz w:val="24"/>
        </w:rPr>
        <w:t>Пройти с 1 по 32 Синтез.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2800FF"/>
          <w:sz w:val="24"/>
        </w:rPr>
        <w:t>59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238. Посвящённый Репликации ИВДИВО Гравитация духа 4294966766 с-и-ц / 1073741294 ист и-ц / 268434926 вц и-ц / 67108334 ив и-ц / 16776686 вы и-ц / 4193774 и-ц / 1048046 си-р / 261614 с-р / 65006 ир / 15854 вцр 17.179.869.114 Си-ивдиво-цельности, Новосибирск, Россия (регионом РФ), ИВАС Изяслав Марислава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Трапизонян Наталья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AD1D36">
        <w:rPr>
          <w:rFonts w:ascii="Times New Roman" w:hAnsi="Times New Roman" w:cs="Times New Roman"/>
          <w:color w:val="FF0000"/>
          <w:sz w:val="24"/>
        </w:rPr>
        <w:t>Посвящённый</w:t>
      </w:r>
      <w:r w:rsidRPr="00AD1D36">
        <w:rPr>
          <w:rFonts w:ascii="Times New Roman" w:hAnsi="Times New Roman" w:cs="Times New Roman"/>
          <w:b/>
          <w:color w:val="2800FF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Развитие Научным Синтезом и Огнём ИВ Отца-Матери.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sz w:val="24"/>
        </w:rPr>
        <w:t xml:space="preserve">Разработка </w:t>
      </w:r>
      <w:r w:rsidRPr="00AD1D36">
        <w:rPr>
          <w:rFonts w:ascii="Times New Roman" w:hAnsi="Times New Roman" w:cs="Times New Roman"/>
          <w:color w:val="000000"/>
          <w:sz w:val="24"/>
        </w:rPr>
        <w:t>Системами ИВ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Преображение материи Метагалактическим Синтезом ИВ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Применение Огня и Синтеза Частей, Систем, Аппаратов ИВ Отца для преображения внутреннего мира.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60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D1D36">
        <w:rPr>
          <w:rFonts w:ascii="Times New Roman" w:hAnsi="Times New Roman" w:cs="Times New Roman"/>
          <w:b/>
          <w:color w:val="2800FF"/>
          <w:sz w:val="24"/>
        </w:rPr>
        <w:t>237. Посвящённый Репликации ИВДИВО Спектр духа 4294966765 с-и-ц / 1073741293 ист и-ц / 268434925 вц и-ц / 67108333 ив и-ц / 16776685 вы и-ц / 4193773 и-ц / 1048045 си-р / 261613 с-р / 65005 ир / 15853 вцр 17.179.869.114 Си-ивдиво-цельности, Новосибирск, Россия (регионом РФ), ИВАС Филимон Лима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Бартенев Александр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Неотчуждённость выражения Изначально Вышестоящего Отца Омегой.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Развитие внутреннего мира Метагалактическим Синтезом.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Позиции Наблюдателя Посвящённого.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Условия жизни Огнём и Синтезом ИВАС Кут Хуми Фаинь.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61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lastRenderedPageBreak/>
        <w:t>236. Посвящённый Репликации ИВДИВО Метрика духа 4294966764 с-и-ц / 1073741292 ист и-ц / 268434924 вц и-ц / 67108332 ив и-ц / 16776684 вы и-ц / 4193772 и-ц / 1048044 си-р / 261612 с-р / 65004 ир / 15852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>), ИВАС Тит Флавия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Бартенев Евгений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служением.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Естество явления ИВАС Юлия Сианы Синтезом Репликации Прарепликации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Разработка дееспособных Частей по ВЦ Реальностям  Метагалактики Фа.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Стяжать Программу Омеги.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b/>
          <w:color w:val="0000FF"/>
          <w:sz w:val="24"/>
        </w:rPr>
        <w:t>62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235. Посвящённый Репликации ИВДИВО Абсолют духа 4294966763 с-и-ц / 1073741291 ист и-ц / 268434923 вц и-ц / 67108331 ив и-ц / 16776683 вы и-ц / 4193771 и-ц / 1048043 си-р / 261611 с-р / 65003 ир / 15851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>), ИВАС Матвей Янита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Сонин Владимир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Реализация профессиональных компетенций цельностью Огня и Синтеза ИВАС Остапа Диланы.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Рост Сознания Омеги цельностью внешнего и внутреннего мира каждого Мудростью ИВ Отца.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Синтез Качества Жизни Огнём Служения.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Гармония Истинной гармонии отношений в семье Любовью ИВ Отца.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63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234. Посвящённый Репликации ИВДИВО Асимметрия духа 4294966762 с-и-ц / 1073741290 ист и-ц / 268434922 вц и-ц / 67108330 ив и-ц / 16776682 вы и-ц / 4193770 и-ц / 1048042 си-р / 261610 с-р / 65002 ир / 15850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>), ИВАС Павел Юнона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Давыденко Ольга </w:t>
      </w:r>
      <w:r w:rsidRPr="00AD1D36">
        <w:rPr>
          <w:rFonts w:ascii="Times New Roman" w:hAnsi="Times New Roman" w:cs="Times New Roman"/>
          <w:color w:val="2800FF"/>
          <w:sz w:val="24"/>
        </w:rPr>
        <w:t>Посвящение:</w:t>
      </w:r>
      <w:r w:rsidRPr="00AD1D3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D1D36">
        <w:rPr>
          <w:rFonts w:ascii="Times New Roman" w:hAnsi="Times New Roman" w:cs="Times New Roman"/>
          <w:color w:val="FF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1D36">
        <w:rPr>
          <w:rFonts w:ascii="Times New Roman" w:hAnsi="Times New Roman" w:cs="Times New Roman"/>
          <w:color w:val="000000"/>
          <w:sz w:val="24"/>
        </w:rPr>
        <w:t>Новое качество бытия генезисом внутреннего мира.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D1D36">
        <w:rPr>
          <w:rFonts w:ascii="Times New Roman" w:hAnsi="Times New Roman" w:cs="Times New Roman"/>
          <w:color w:val="000000"/>
          <w:sz w:val="24"/>
        </w:rPr>
        <w:t>Развертка Репликации ИВО Ипостасностью выражения ИВАС.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color w:val="000000"/>
          <w:sz w:val="24"/>
        </w:rPr>
        <w:t>Умение применяться инструментами ИВО.</w:t>
      </w:r>
      <w:r w:rsidRPr="00AD1D36">
        <w:rPr>
          <w:rFonts w:ascii="Times New Roman" w:hAnsi="Times New Roman" w:cs="Times New Roman"/>
          <w:color w:val="000000"/>
          <w:sz w:val="24"/>
        </w:rPr>
        <w:br/>
      </w:r>
      <w:r w:rsidRPr="00AD1D3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color w:val="000000"/>
          <w:sz w:val="24"/>
        </w:rPr>
        <w:t>Жизнь Посвященного естеством служения ИВО.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64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233. Посвящённый Репликации ИВДИВО Размерность духа 4294966761 с-и-ц / 1073741289 ист и-ц / 268434921 вц и-ц / 67108329 ив и-ц / 16776681 вы и-ц / 4193769 и-ц / 1048041 си-р / 261609 с-р / 65001 ир / 15849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 xml:space="preserve">), ИВАС Афанасий Вена </w:t>
      </w:r>
      <w:r w:rsidRPr="00AD1D36">
        <w:rPr>
          <w:rFonts w:ascii="Times New Roman" w:hAnsi="Times New Roman" w:cs="Times New Roman"/>
          <w:b/>
          <w:color w:val="2800FF"/>
          <w:sz w:val="24"/>
        </w:rPr>
        <w:t>[филиал Томск]</w:t>
      </w:r>
    </w:p>
    <w:p w:rsidR="00AD1D36" w:rsidRPr="00AD1D36" w:rsidRDefault="00AD1D36" w:rsidP="00AD1D36">
      <w:pPr>
        <w:tabs>
          <w:tab w:val="left" w:pos="1277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FF0000"/>
          <w:kern w:val="1"/>
          <w:sz w:val="24"/>
          <w:lang w:eastAsia="ar-SA"/>
        </w:rPr>
      </w:pPr>
      <w:r w:rsidRPr="00AD1D36">
        <w:rPr>
          <w:rFonts w:ascii="Times New Roman" w:eastAsia="Calibri" w:hAnsi="Times New Roman" w:cs="Times New Roman"/>
          <w:color w:val="FF0000"/>
          <w:kern w:val="1"/>
          <w:sz w:val="24"/>
          <w:lang w:eastAsia="ar-SA"/>
        </w:rPr>
        <w:t>Посвящённый Репликации ИВДИВО</w:t>
      </w:r>
      <w:r w:rsidRPr="00AD1D36">
        <w:rPr>
          <w:rFonts w:ascii="Times New Roman" w:eastAsia="Calibri" w:hAnsi="Times New Roman" w:cs="Times New Roman"/>
          <w:b/>
          <w:color w:val="FF0000"/>
          <w:kern w:val="1"/>
          <w:sz w:val="24"/>
          <w:lang w:eastAsia="ar-SA"/>
        </w:rPr>
        <w:t xml:space="preserve"> </w:t>
      </w:r>
    </w:p>
    <w:p w:rsidR="00AD1D36" w:rsidRPr="00AD1D36" w:rsidRDefault="00AD1D36" w:rsidP="00AD1D36">
      <w:pPr>
        <w:tabs>
          <w:tab w:val="left" w:pos="1277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D1D36">
        <w:rPr>
          <w:rFonts w:ascii="Times New Roman" w:eastAsia="Calibri" w:hAnsi="Times New Roman" w:cs="Times New Roman"/>
          <w:b/>
          <w:color w:val="FF0000"/>
          <w:kern w:val="1"/>
          <w:sz w:val="24"/>
          <w:lang w:eastAsia="ar-SA"/>
        </w:rPr>
        <w:t xml:space="preserve">Золотарёва Лилия </w:t>
      </w:r>
      <w:r w:rsidRPr="00AD1D36">
        <w:rPr>
          <w:rFonts w:ascii="Times New Roman" w:eastAsia="Calibri" w:hAnsi="Times New Roman" w:cs="Times New Roman"/>
          <w:color w:val="2800FF"/>
          <w:kern w:val="1"/>
          <w:sz w:val="24"/>
          <w:lang w:eastAsia="ar-SA"/>
        </w:rPr>
        <w:t>Посвящение:</w:t>
      </w:r>
      <w:r w:rsidRPr="00AD1D36">
        <w:rPr>
          <w:rFonts w:ascii="Times New Roman" w:eastAsia="Calibri" w:hAnsi="Times New Roman" w:cs="Times New Roman"/>
          <w:color w:val="FF0000"/>
          <w:kern w:val="1"/>
          <w:sz w:val="24"/>
          <w:lang w:eastAsia="ar-SA"/>
        </w:rPr>
        <w:t xml:space="preserve"> Посвящённый</w:t>
      </w:r>
      <w:r w:rsidRPr="00AD1D36">
        <w:rPr>
          <w:rFonts w:ascii="Times New Roman" w:eastAsia="Calibri" w:hAnsi="Times New Roman" w:cs="Times New Roman"/>
          <w:color w:val="FF0000"/>
          <w:kern w:val="1"/>
          <w:sz w:val="24"/>
          <w:lang w:eastAsia="ar-SA"/>
        </w:rPr>
        <w:br/>
      </w:r>
      <w:r w:rsidRPr="00AD1D36">
        <w:rPr>
          <w:rFonts w:ascii="Times New Roman" w:eastAsia="Calibri" w:hAnsi="Times New Roman" w:cs="Times New Roman"/>
          <w:color w:val="2800FF"/>
          <w:kern w:val="1"/>
          <w:sz w:val="24"/>
          <w:lang w:eastAsia="ar-SA"/>
        </w:rPr>
        <w:t xml:space="preserve">Мыслеобраз: </w:t>
      </w:r>
      <w:r w:rsidRPr="00AD1D3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Ипостасность ИВО в развёртывании 8-рицы Жизни ИВО и ИВАС.</w:t>
      </w:r>
      <w:r w:rsidRPr="00AD1D36">
        <w:rPr>
          <w:rFonts w:ascii="Times New Roman" w:eastAsia="Calibri" w:hAnsi="Times New Roman" w:cs="Times New Roman"/>
          <w:color w:val="000000"/>
          <w:kern w:val="1"/>
          <w:sz w:val="24"/>
          <w:lang w:eastAsia="ar-SA"/>
        </w:rPr>
        <w:br/>
      </w:r>
      <w:r w:rsidRPr="00AD1D36">
        <w:rPr>
          <w:rFonts w:ascii="Times New Roman" w:eastAsia="Calibri" w:hAnsi="Times New Roman" w:cs="Times New Roman"/>
          <w:color w:val="2800FF"/>
          <w:kern w:val="1"/>
          <w:sz w:val="24"/>
          <w:lang w:eastAsia="ar-SA"/>
        </w:rPr>
        <w:t xml:space="preserve">Цель: </w:t>
      </w:r>
      <w:r w:rsidRPr="00AD1D3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Наработка 8-рицей Жизни Ипостасности ИВО разработкой базовой 64-рицы Частностей ИВО.</w:t>
      </w:r>
      <w:r w:rsidRPr="00AD1D36">
        <w:rPr>
          <w:rFonts w:ascii="Times New Roman" w:eastAsia="Calibri" w:hAnsi="Times New Roman" w:cs="Times New Roman"/>
          <w:color w:val="000000"/>
          <w:kern w:val="1"/>
          <w:sz w:val="24"/>
          <w:lang w:eastAsia="ar-SA"/>
        </w:rPr>
        <w:br/>
      </w:r>
      <w:r w:rsidRPr="00AD1D36">
        <w:rPr>
          <w:rFonts w:ascii="Times New Roman" w:eastAsia="Calibri" w:hAnsi="Times New Roman" w:cs="Times New Roman"/>
          <w:color w:val="2800FF"/>
          <w:kern w:val="1"/>
          <w:sz w:val="24"/>
          <w:lang w:eastAsia="ar-SA"/>
        </w:rPr>
        <w:t xml:space="preserve">Задача: </w:t>
      </w:r>
      <w:r w:rsidRPr="00AD1D3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Компетентно разрабатывать и реализовывать Огонь и Синтез ИВАС по служению.</w:t>
      </w:r>
      <w:r w:rsidRPr="00AD1D36">
        <w:rPr>
          <w:rFonts w:ascii="Times New Roman" w:eastAsia="Calibri" w:hAnsi="Times New Roman" w:cs="Times New Roman"/>
          <w:color w:val="000000"/>
          <w:kern w:val="1"/>
          <w:sz w:val="24"/>
          <w:lang w:eastAsia="ar-SA"/>
        </w:rPr>
        <w:br/>
      </w:r>
      <w:r w:rsidRPr="00AD1D36">
        <w:rPr>
          <w:rFonts w:ascii="Times New Roman" w:eastAsia="Calibri" w:hAnsi="Times New Roman" w:cs="Times New Roman"/>
          <w:color w:val="2800FF"/>
          <w:kern w:val="1"/>
          <w:sz w:val="24"/>
          <w:lang w:eastAsia="ar-SA"/>
        </w:rPr>
        <w:t xml:space="preserve">Устремление: </w:t>
      </w:r>
      <w:r w:rsidRPr="00AD1D3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Устремляюсь отстяжать программу Омеги, Абсолюта Фа и Абсолюта ИВО.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3333FF"/>
          <w:sz w:val="24"/>
        </w:rPr>
      </w:pPr>
      <w:r w:rsidRPr="00AD1D36">
        <w:rPr>
          <w:rFonts w:ascii="Times New Roman" w:hAnsi="Times New Roman" w:cs="Times New Roman"/>
          <w:b/>
          <w:color w:val="3333FF"/>
          <w:sz w:val="24"/>
        </w:rPr>
        <w:t>65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3333FF"/>
          <w:sz w:val="24"/>
        </w:rPr>
        <w:t xml:space="preserve">232. Посвящённый Репликации ИВДИВО Аннигиляция духа 4294966760 с-и-ц / 1073741288 ист и-ц / 268434920 вц и-ц / 67108328 ив и-ц / 16776680 вы и-ц / 4193768 и-ц / 1048040 си-р / 261608 с-р / 65000 ир / 15848 вцр 17.179.869.114 Си-ивдиво-цельности, Новосибирск, Россия (регионом РФ), ИВАС Тихомир Анна </w:t>
      </w:r>
      <w:r w:rsidRPr="00AD1D36">
        <w:rPr>
          <w:rFonts w:ascii="Times New Roman" w:hAnsi="Times New Roman" w:cs="Times New Roman"/>
          <w:b/>
          <w:color w:val="2800FF"/>
          <w:sz w:val="24"/>
        </w:rPr>
        <w:t>[филиал Томск]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/>
          <w:b/>
          <w:color w:val="FF0000"/>
          <w:sz w:val="24"/>
          <w:szCs w:val="24"/>
        </w:rPr>
        <w:t xml:space="preserve">Тумашова Ксения </w:t>
      </w:r>
      <w:r w:rsidRPr="00AD1D36">
        <w:rPr>
          <w:rFonts w:ascii="Times New Roman" w:hAnsi="Times New Roman"/>
          <w:sz w:val="24"/>
          <w:szCs w:val="24"/>
        </w:rPr>
        <w:t xml:space="preserve">Абсолют Фа </w:t>
      </w:r>
      <w:r w:rsidRPr="00AD1D36">
        <w:rPr>
          <w:rFonts w:ascii="Times New Roman" w:hAnsi="Times New Roman"/>
          <w:color w:val="2800FF"/>
          <w:sz w:val="24"/>
          <w:szCs w:val="24"/>
        </w:rPr>
        <w:t>Посвящение:</w:t>
      </w:r>
      <w:r w:rsidRPr="00AD1D36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AD1D36">
        <w:rPr>
          <w:rFonts w:ascii="Times New Roman" w:hAnsi="Times New Roman"/>
          <w:color w:val="FF0000"/>
          <w:sz w:val="24"/>
          <w:szCs w:val="24"/>
        </w:rPr>
        <w:br/>
      </w:r>
      <w:r w:rsidRPr="00AD1D3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AD1D36">
        <w:rPr>
          <w:rFonts w:ascii="Times New Roman" w:hAnsi="Times New Roman"/>
          <w:sz w:val="24"/>
          <w:szCs w:val="24"/>
        </w:rPr>
        <w:t>Явление и применение Огня и Синтеза ИВО частями ИВО.</w:t>
      </w:r>
      <w:r w:rsidRPr="00AD1D36">
        <w:rPr>
          <w:rFonts w:ascii="Times New Roman" w:hAnsi="Times New Roman"/>
          <w:color w:val="000000"/>
          <w:sz w:val="24"/>
          <w:szCs w:val="24"/>
        </w:rPr>
        <w:br/>
      </w:r>
      <w:r w:rsidRPr="00AD1D3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D1D36">
        <w:rPr>
          <w:rFonts w:ascii="Times New Roman" w:hAnsi="Times New Roman"/>
          <w:sz w:val="24"/>
          <w:szCs w:val="24"/>
        </w:rPr>
        <w:t>Явление 8-рицы Жизни от Человека до Отца.</w:t>
      </w:r>
      <w:r w:rsidRPr="00AD1D36">
        <w:rPr>
          <w:rFonts w:ascii="Times New Roman" w:hAnsi="Times New Roman"/>
          <w:color w:val="000000"/>
          <w:sz w:val="24"/>
          <w:szCs w:val="24"/>
        </w:rPr>
        <w:br/>
      </w:r>
      <w:r w:rsidRPr="00AD1D3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D1D36">
        <w:rPr>
          <w:rFonts w:ascii="Times New Roman" w:hAnsi="Times New Roman"/>
          <w:sz w:val="24"/>
          <w:szCs w:val="24"/>
        </w:rPr>
        <w:t>Рост компетенции 64-рицей Инструментов ИВО.</w:t>
      </w:r>
      <w:r w:rsidRPr="00AD1D36">
        <w:rPr>
          <w:rFonts w:ascii="Times New Roman" w:hAnsi="Times New Roman"/>
          <w:color w:val="000000"/>
          <w:sz w:val="24"/>
          <w:szCs w:val="24"/>
        </w:rPr>
        <w:br/>
      </w:r>
      <w:r w:rsidRPr="00AD1D36">
        <w:rPr>
          <w:rFonts w:ascii="Times New Roman" w:hAnsi="Times New Roman"/>
          <w:color w:val="2800FF"/>
          <w:sz w:val="24"/>
          <w:szCs w:val="24"/>
        </w:rPr>
        <w:lastRenderedPageBreak/>
        <w:t xml:space="preserve">Устремление: </w:t>
      </w:r>
      <w:r w:rsidRPr="00AD1D36">
        <w:rPr>
          <w:rFonts w:ascii="Times New Roman" w:hAnsi="Times New Roman"/>
          <w:sz w:val="24"/>
          <w:szCs w:val="24"/>
        </w:rPr>
        <w:t>1. Стяжание Абсолюта Фа. 2. Разработка Воли и Духа.</w:t>
      </w:r>
      <w:r w:rsidRPr="00AD1D36">
        <w:rPr>
          <w:rFonts w:ascii="Times New Roman" w:hAnsi="Times New Roman"/>
          <w:color w:val="000000"/>
          <w:sz w:val="24"/>
          <w:szCs w:val="24"/>
        </w:rPr>
        <w:br/>
      </w:r>
      <w:r w:rsidRPr="00AD1D36">
        <w:rPr>
          <w:rFonts w:ascii="Times New Roman" w:hAnsi="Times New Roman" w:cs="Times New Roman"/>
          <w:b/>
          <w:color w:val="0000FF"/>
          <w:sz w:val="24"/>
        </w:rPr>
        <w:t>66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231. Посвящённый Репликации ИВДИВО Плотность духа 4294966759 с-и-ц / 1073741287 ист и-ц / 268434919 вц и-ц / 67108327 ив и-ц / 16776679 вы и-ц / 4193767 и-ц / 1048039 си-р / 261607 с-р / 64999 ир / 15847 вцр 17.179.869.114 Си-ивдиво-цельности, Новосибирск, Россия (регионом РФ), ИВАС Сезар Фая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lang w:eastAsia="en-US"/>
        </w:rPr>
      </w:pP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t>Посвящённый Репликации ИВДИВО</w:t>
      </w:r>
      <w:r w:rsidRPr="00AD1D36">
        <w:rPr>
          <w:rFonts w:ascii="Times New Roman" w:eastAsia="Calibri" w:hAnsi="Times New Roman" w:cs="Times New Roman"/>
          <w:b/>
          <w:color w:val="FF0000"/>
          <w:sz w:val="24"/>
          <w:lang w:eastAsia="en-US"/>
        </w:rPr>
        <w:t xml:space="preserve">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FF0000"/>
          <w:sz w:val="24"/>
          <w:lang w:eastAsia="en-US"/>
        </w:rPr>
        <w:t xml:space="preserve">Паршукова Тамара </w:t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>Посвящение:</w:t>
      </w: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t xml:space="preserve"> Посвящённый</w:t>
      </w: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Мыслеобраз: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Синтез Мысли Воссоединенности Мудростью ИВ Отца.</w:t>
      </w:r>
      <w:r w:rsidRPr="00AD1D36">
        <w:rPr>
          <w:rFonts w:ascii="Times New Roman" w:eastAsia="Calibri" w:hAnsi="Times New Roman" w:cs="Times New Roman"/>
          <w:color w:val="000000"/>
          <w:sz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Иерархическая Жизнь Воссоединенностью Частей, Систем, Аппаратов, Частностей Человека Планеты Земля.</w:t>
      </w:r>
      <w:r w:rsidRPr="00AD1D36">
        <w:rPr>
          <w:rFonts w:ascii="Times New Roman" w:eastAsia="Calibri" w:hAnsi="Times New Roman" w:cs="Times New Roman"/>
          <w:color w:val="000000"/>
          <w:sz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Единство Частей Магнитом Отца-Матери</w:t>
      </w:r>
      <w:r w:rsidRPr="00AD1D36">
        <w:rPr>
          <w:rFonts w:ascii="yandex-sans" w:eastAsia="Calibri" w:hAnsi="yandex-sans" w:cs="Times New Roman"/>
          <w:color w:val="000000"/>
          <w:sz w:val="21"/>
          <w:szCs w:val="21"/>
          <w:lang w:eastAsia="en-US"/>
        </w:rPr>
        <w:t>.</w:t>
      </w:r>
      <w:r w:rsidRPr="00AD1D36">
        <w:rPr>
          <w:rFonts w:ascii="Times New Roman" w:eastAsia="Calibri" w:hAnsi="Times New Roman" w:cs="Times New Roman"/>
          <w:color w:val="000000"/>
          <w:sz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Устремление: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Стяжать 4096 Трансвизорных Тел в Реальностях Мг Фа</w:t>
      </w:r>
      <w:r w:rsidRPr="00AD1D36">
        <w:rPr>
          <w:rFonts w:ascii="yandex-sans" w:eastAsia="Calibri" w:hAnsi="yandex-sans" w:cs="Times New Roman"/>
          <w:color w:val="000000"/>
          <w:sz w:val="21"/>
          <w:szCs w:val="21"/>
          <w:lang w:eastAsia="en-US"/>
        </w:rPr>
        <w:t>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67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230. Посвящённый Репликации ИВДИВО Заряд духа 4294966758 с-и-ц / 1073741286 ист и-ц / 268434918 вц и-ц / 67108326 ив и-ц / 16776678 вы и-ц / 4193766 и-ц / 1048038 си-р / 261606 с-р / 64998 ир / 15846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 xml:space="preserve">), ИВАС Исаак Виргиния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lang w:eastAsia="en-US"/>
        </w:rPr>
      </w:pP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t>Посвящённый Репликации ИВДИВО</w:t>
      </w:r>
      <w:r w:rsidRPr="00AD1D36">
        <w:rPr>
          <w:rFonts w:ascii="Times New Roman" w:eastAsia="Calibri" w:hAnsi="Times New Roman" w:cs="Times New Roman"/>
          <w:b/>
          <w:color w:val="FF0000"/>
          <w:sz w:val="24"/>
          <w:lang w:eastAsia="en-US"/>
        </w:rPr>
        <w:t xml:space="preserve">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FF0000"/>
          <w:sz w:val="24"/>
          <w:lang w:eastAsia="en-US"/>
        </w:rPr>
        <w:t xml:space="preserve">Делева Ирина </w:t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>Посвящение:</w:t>
      </w: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t xml:space="preserve"> Посвящённый</w:t>
      </w: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Мыслеобраз: </w:t>
      </w:r>
      <w:r w:rsidRPr="00AD1D3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AD1D36">
        <w:rPr>
          <w:rFonts w:ascii="Times New Roman" w:hAnsi="Times New Roman" w:cs="Times New Roman"/>
          <w:sz w:val="24"/>
          <w:szCs w:val="24"/>
          <w:lang w:eastAsia="zh-CN"/>
        </w:rPr>
        <w:t>интез ИВ Отца Частями, Аппаратами, Частностями, Системами Человека.</w:t>
      </w:r>
      <w:r w:rsidRPr="00AD1D36">
        <w:rPr>
          <w:rFonts w:ascii="Times New Roman" w:eastAsia="Calibri" w:hAnsi="Times New Roman" w:cs="Times New Roman"/>
          <w:color w:val="000000"/>
          <w:sz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 Мудрости.</w:t>
      </w:r>
      <w:r w:rsidRPr="00AD1D36">
        <w:rPr>
          <w:rFonts w:ascii="Times New Roman" w:eastAsia="Calibri" w:hAnsi="Times New Roman" w:cs="Times New Roman"/>
          <w:color w:val="000000"/>
          <w:sz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Развернуть Ипостасность Иерархии ИВ Отца.</w:t>
      </w:r>
      <w:r w:rsidRPr="00AD1D36">
        <w:rPr>
          <w:rFonts w:ascii="Times New Roman" w:eastAsia="Calibri" w:hAnsi="Times New Roman" w:cs="Times New Roman"/>
          <w:color w:val="000000"/>
          <w:sz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Устремление: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Войти в учение Синтеза и применение Синтеза в жизни.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68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229. Посвящённый Репликации ИВДИВО Импульс духа 4294966757 с-и-ц / 1073741285 ист и-ц / 268434917 вц и-ц / 67108325 ив и-ц / 16776677 вы и-ц / 4193765 и-ц / 1048037 си-р / 261605 с-р / 64997 ир / 15845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 xml:space="preserve">), ИВАС Елисей Светлана </w:t>
      </w:r>
      <w:r w:rsidRPr="00AD1D36">
        <w:rPr>
          <w:rFonts w:ascii="Times New Roman" w:hAnsi="Times New Roman" w:cs="Times New Roman"/>
          <w:b/>
          <w:color w:val="2800FF"/>
          <w:sz w:val="24"/>
        </w:rPr>
        <w:t>[филиал Кемерово]</w:t>
      </w:r>
    </w:p>
    <w:p w:rsidR="00AD1D36" w:rsidRPr="00AD1D36" w:rsidRDefault="00AD1D36" w:rsidP="00AD1D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D1D36" w:rsidRPr="00AD1D36" w:rsidRDefault="00AD1D36" w:rsidP="00AD1D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D1D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Климова Ольга </w:t>
      </w:r>
      <w:r w:rsidRPr="00AD1D36">
        <w:rPr>
          <w:rFonts w:ascii="Times New Roman" w:hAnsi="Times New Roman"/>
          <w:color w:val="2800FF"/>
          <w:sz w:val="24"/>
        </w:rPr>
        <w:t>Посвящение:</w:t>
      </w:r>
      <w:r w:rsidRPr="00AD1D36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AD1D36" w:rsidRPr="00AD1D36" w:rsidRDefault="00AD1D36" w:rsidP="00AD1D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D36">
        <w:rPr>
          <w:rFonts w:ascii="Times New Roman" w:hAnsi="Times New Roman"/>
          <w:color w:val="2800FF"/>
          <w:sz w:val="24"/>
        </w:rPr>
        <w:t xml:space="preserve">Мыслеобраз: </w:t>
      </w:r>
      <w:r w:rsidRPr="00AD1D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Сверхпассионарности Изначально Вышестоящего Отца Огнем и Синтезом Изначально Вышестоящего Отца.</w:t>
      </w:r>
    </w:p>
    <w:p w:rsidR="00AD1D36" w:rsidRPr="00AD1D36" w:rsidRDefault="00AD1D36" w:rsidP="00AD1D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D36">
        <w:rPr>
          <w:rFonts w:ascii="Times New Roman" w:hAnsi="Times New Roman"/>
          <w:color w:val="2800FF"/>
          <w:sz w:val="24"/>
        </w:rPr>
        <w:t xml:space="preserve">Цель: </w:t>
      </w:r>
      <w:r w:rsidRPr="00AD1D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Развертывание условий для Синтеза Изначально Вышестоящего Отца на территории Сибири.</w:t>
      </w:r>
    </w:p>
    <w:p w:rsidR="00AD1D36" w:rsidRPr="00AD1D36" w:rsidRDefault="00AD1D36" w:rsidP="00AD1D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D36">
        <w:rPr>
          <w:rFonts w:ascii="Times New Roman" w:hAnsi="Times New Roman"/>
          <w:color w:val="2800FF"/>
          <w:sz w:val="24"/>
        </w:rPr>
        <w:t xml:space="preserve">Задача: </w:t>
      </w:r>
      <w:r w:rsidRPr="00AD1D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Сверхпассионарности Изначально Вышестоящего Отца собою.</w:t>
      </w:r>
    </w:p>
    <w:p w:rsidR="00AD1D36" w:rsidRPr="00AD1D36" w:rsidRDefault="00AD1D36" w:rsidP="00AD1D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D36">
        <w:rPr>
          <w:rFonts w:ascii="Times New Roman" w:hAnsi="Times New Roman"/>
          <w:color w:val="2800FF"/>
          <w:sz w:val="24"/>
        </w:rPr>
        <w:t>Устремление:</w:t>
      </w:r>
      <w:r w:rsidRPr="00AD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Выражением Сверхпассионарности Изначально Вышестоящего Отца развернуть Огонь Синтеза Изначально Вышестоящего Отца на территории Сибири.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69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228. Посвящённый Репликации ИВДИВО Единица духа 4294966756 с-и-ц / 1073741284 ист и-ц / 268434916 вц и-ц / 67108324 ив и-ц / 16776676 вы и-ц / 4193764 и-ц / 1048036 си-р / 261604 с-р / 64996 ир / 15844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>), ИВАС Ефим Валентина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Дмитриева Галина </w:t>
      </w:r>
      <w:r w:rsidRPr="00AD1D36">
        <w:rPr>
          <w:rFonts w:ascii="Times New Roman" w:hAnsi="Times New Roman"/>
          <w:color w:val="2800FF"/>
          <w:sz w:val="24"/>
        </w:rPr>
        <w:t>Посвящение:</w:t>
      </w:r>
      <w:r w:rsidRPr="00AD1D36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AD1D36" w:rsidRPr="00AD1D36" w:rsidRDefault="00AD1D36" w:rsidP="00AD1D36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Мыслеобраз: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Выражение новых возможностей исполнения служения огнем ИВО для развертывания метагалактических цивилизационных основ в работе с населением.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Укрепление здоровья синтезом частей в синтезе с ИВ Аватарами Синтеза Кут Хуми Фаинь.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Выражение ИВО и ИВ Аватаров Синтеза Мория Свет собою.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>Устремление: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Профессионализм в практическом применении Огня и Синтеза ИВО для достижения цели и изменения условий жизни.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70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227. Посвящённый Репликации ИВДИВО Матрица духа 4294966755 с-и-ц / 1073741283 ист и-ц / 268434915 вц и-ц / 67108323 ив и-ц / 16776675 вы и-ц / 4193763 и-ц / 1048035 си-р / 261603 с-р / 64995 ир / 15843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>), ИВАС Захар Наталья [Филиал Гурьевск]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AD1D36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Попцова Алефтина </w:t>
      </w:r>
      <w:r w:rsidRPr="00AD1D36">
        <w:rPr>
          <w:rFonts w:ascii="Times New Roman" w:hAnsi="Times New Roman"/>
          <w:color w:val="2800FF"/>
          <w:sz w:val="24"/>
        </w:rPr>
        <w:t>Посвящение:</w:t>
      </w:r>
      <w:r w:rsidRPr="00AD1D36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AD1D36" w:rsidRPr="00AD1D36" w:rsidRDefault="00AD1D36" w:rsidP="00AD1D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Мыслеобраз: </w:t>
      </w:r>
      <w:r w:rsidRPr="00AD1D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Соорганизация жизни Служением ИВ Отцу.</w:t>
      </w:r>
    </w:p>
    <w:p w:rsidR="00AD1D36" w:rsidRPr="00AD1D36" w:rsidRDefault="00AD1D36" w:rsidP="00AD1D36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Совершенствование служения ИВ Отцу Огнём и Синтезом ИВО.</w:t>
      </w:r>
    </w:p>
    <w:p w:rsidR="00AD1D36" w:rsidRPr="00AD1D36" w:rsidRDefault="00AD1D36" w:rsidP="00AD1D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1D36">
        <w:rPr>
          <w:rFonts w:ascii="Times New Roman" w:hAnsi="Times New Roman"/>
          <w:color w:val="2800FF"/>
          <w:sz w:val="24"/>
        </w:rPr>
        <w:t xml:space="preserve">Задача: </w:t>
      </w:r>
      <w:r w:rsidRPr="00AD1D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Достижение контакта с ИВАС и ИВО и научиться взаимодействовать с ними.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1D36">
        <w:rPr>
          <w:rFonts w:ascii="Times New Roman" w:hAnsi="Times New Roman"/>
          <w:color w:val="2800FF"/>
          <w:sz w:val="24"/>
        </w:rPr>
        <w:t xml:space="preserve">Устремление: </w:t>
      </w:r>
      <w:r w:rsidRPr="00AD1D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Стяжание Абсолюта ИВО.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71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226. Посвящённый Репликации ИВДИВО Флюидичность духа 4294966754 с-и-ц / 1073741282 ист и-ц / 268434914 вц и-ц / 67108322 ив и-ц / 16776674 вы и-ц / 4193762 и-ц / 1048034 си-р / 261602 с-р / 64994 ир / 15842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>), ИВАС Гораций Бьянка [Филиал Томск]</w:t>
      </w:r>
    </w:p>
    <w:p w:rsidR="00AD1D36" w:rsidRPr="00AD1D36" w:rsidRDefault="00AD1D36" w:rsidP="00AD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D1D36" w:rsidRPr="00AD1D36" w:rsidRDefault="00AD1D36" w:rsidP="00AD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D1D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Башкова Ирина </w:t>
      </w:r>
      <w:r w:rsidRPr="00AD1D36">
        <w:rPr>
          <w:rFonts w:ascii="Times New Roman" w:hAnsi="Times New Roman"/>
          <w:sz w:val="24"/>
          <w:szCs w:val="24"/>
        </w:rPr>
        <w:t>Абсолют Фа</w:t>
      </w:r>
      <w:r w:rsidRPr="00AD1D36">
        <w:rPr>
          <w:rFonts w:ascii="Times New Roman" w:hAnsi="Times New Roman"/>
          <w:color w:val="2800FF"/>
          <w:sz w:val="24"/>
        </w:rPr>
        <w:t xml:space="preserve"> Посвящение:</w:t>
      </w:r>
      <w:r w:rsidRPr="00AD1D36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Мыслеобраз: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Явление </w:t>
      </w:r>
      <w:bookmarkStart w:id="1" w:name="_Hlk57669284"/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Изначально Вышестоящего Отца </w:t>
      </w:r>
      <w:bookmarkEnd w:id="1"/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и Изначально Вышестоящих Аватаров Синтеза Кут Хуми и Фаинь Огнем и Синтезом физически собой.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Развёртывание Огня и Синтеза в Любви и Мудрости Изначально Вышестоящего Отца.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1. Рост и развитие частей, систем, аппаратов, частностей.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2. Наработка Огня и Синтеза Изначально Вышестоящего Отца в сотворчестве с Изначально Вышестоящими Аватарами Синтеза Кут Хуми и Фаинь.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Устремление: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Пройти первый и третий курс Синтеза. Состяжать программы Абсолюта Фа</w:t>
      </w:r>
      <w:r w:rsidRPr="00AD1D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72</w:t>
      </w:r>
    </w:p>
    <w:p w:rsidR="00AD1D36" w:rsidRPr="00AD1D36" w:rsidRDefault="00AD1D36" w:rsidP="00AD1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225. Посвящённый Репликации ИВДИВО Масса духа 4294966753 с-и-ц / 1073741281 ист и-ц / 268434913 вц и-ц / 67108321 ив и-ц / 16776673 вы и-ц / 4193761 и-ц / 1048033 си-р / 261601 с-р / 64993 ир / 15841 вцр 17.179.869.114 Си-ивдиво-цельности,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>), ИВАС Будимир Эстер [Филиал Гурьевск]</w:t>
      </w:r>
    </w:p>
    <w:p w:rsidR="00AD1D36" w:rsidRPr="00AD1D36" w:rsidRDefault="00AD1D36" w:rsidP="00AD1D3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D1D36" w:rsidRPr="00AD1D36" w:rsidRDefault="00AD1D36" w:rsidP="00AD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AD1D36">
        <w:rPr>
          <w:rFonts w:ascii="Times New Roman" w:hAnsi="Times New Roman"/>
          <w:b/>
          <w:color w:val="FF0000"/>
          <w:sz w:val="24"/>
          <w:szCs w:val="24"/>
        </w:rPr>
        <w:t xml:space="preserve">Григорьева Наталья </w:t>
      </w:r>
      <w:r w:rsidRPr="00AD1D36">
        <w:rPr>
          <w:rFonts w:ascii="Times New Roman" w:hAnsi="Times New Roman"/>
          <w:color w:val="2800FF"/>
          <w:sz w:val="24"/>
        </w:rPr>
        <w:t>Посвящение:</w:t>
      </w:r>
      <w:r w:rsidRPr="00AD1D36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Мыслеобраз: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Служение Изначально Вышестоящему Отцу.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Жить Волею ИВО и Иерархией ИВО.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Наработка Синтеза Частей собою.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Устремление: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Синтеза в жизненных обстоятельствах.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73</w:t>
      </w:r>
    </w:p>
    <w:p w:rsidR="00AD1D36" w:rsidRPr="00AD1D36" w:rsidRDefault="00AD1D36" w:rsidP="00AD1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D1D36">
        <w:rPr>
          <w:rFonts w:ascii="Times New Roman" w:hAnsi="Times New Roman" w:cs="Times New Roman"/>
          <w:b/>
          <w:color w:val="0000FF"/>
          <w:sz w:val="24"/>
        </w:rPr>
        <w:t>224. Посвящённый Репликации ИВДИВО Фундаментальность света 4294966752 с-и-ц / 1073741280 ист и-ц / 268434912 вц и-ц / 67108320 ив и-ц / 16776672 вы и-ц / 4193760 и-ц / 1048032 си-р / 261600 с-р / 64992 ир / 15840 вцр 17.179.869.114 си-и-ц, Новосибирск</w:t>
      </w:r>
      <w:r w:rsidRPr="00AD1D36">
        <w:rPr>
          <w:rFonts w:ascii="Times New Roman" w:hAnsi="Times New Roman" w:cs="Times New Roman"/>
          <w:b/>
          <w:color w:val="2800FF"/>
          <w:sz w:val="24"/>
        </w:rPr>
        <w:t>, Россия (регионом РФ</w:t>
      </w:r>
      <w:r w:rsidRPr="00AD1D36">
        <w:rPr>
          <w:rFonts w:ascii="Times New Roman" w:hAnsi="Times New Roman" w:cs="Times New Roman"/>
          <w:b/>
          <w:color w:val="0000FF"/>
          <w:sz w:val="24"/>
        </w:rPr>
        <w:t>), ИВАС Добрыня Рада [Филиал Кемерово]</w:t>
      </w:r>
    </w:p>
    <w:p w:rsidR="00AD1D36" w:rsidRPr="00AD1D36" w:rsidRDefault="00AD1D36" w:rsidP="00AD1D3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D1D36" w:rsidRPr="00AD1D36" w:rsidRDefault="00AD1D36" w:rsidP="00AD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AD1D36">
        <w:rPr>
          <w:rFonts w:ascii="Times New Roman" w:hAnsi="Times New Roman"/>
          <w:b/>
          <w:color w:val="FF0000"/>
          <w:sz w:val="24"/>
          <w:szCs w:val="24"/>
        </w:rPr>
        <w:t xml:space="preserve">Тинькова Лариса </w:t>
      </w:r>
      <w:r w:rsidRPr="00AD1D36">
        <w:rPr>
          <w:rFonts w:ascii="Times New Roman" w:hAnsi="Times New Roman"/>
          <w:color w:val="2800FF"/>
          <w:sz w:val="24"/>
        </w:rPr>
        <w:t>Посвящение:</w:t>
      </w:r>
      <w:r w:rsidRPr="00AD1D36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Мыслеобраз: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 Изначально Вышестоящего Отца и Изначально Вышестоящих Аватаров Синтеза Кут Хуми и Фаинь Огнем и Синтезом в естестве, простоте, искренности физически собой.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 8-рицы Жизни от Человека до Отца. Виртуозное Владение Философией  Творящего Синтеза.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 повысить свой потенциал ростом компетенции и применением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64-рицы Инструментов ИВО.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Устремление: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Стяжать программу Омеги и Абсолют Фа;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Стиль жизни философией Синтеза;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3. Изучение философии здоровья Человека Метагалактики для профессиональной   применимости.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74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223. Посвящённый Репликации ИВДИВО Тело света 4294966751 с-и-ц / 1073741279 ист и-ц / 268434911 вц и-ц / 67108319 ив и-ц / 16776671 вы и-ц / 4193759 и-ц / 1048031 си-р / 261599 с-р / 64991 ир / 15839 вцр 17.179.869.114 си-и-ц, Новосибирск</w:t>
      </w:r>
      <w:r w:rsidRPr="00AD1D36">
        <w:rPr>
          <w:rFonts w:ascii="Times New Roman" w:eastAsia="Calibri" w:hAnsi="Times New Roman" w:cs="Times New Roman"/>
          <w:b/>
          <w:color w:val="2800FF"/>
          <w:sz w:val="24"/>
          <w:lang w:eastAsia="en-US"/>
        </w:rPr>
        <w:t>, Россия (регионом РФ</w:t>
      </w: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),</w:t>
      </w:r>
      <w:r w:rsidRPr="00AD1D36">
        <w:rPr>
          <w:rFonts w:ascii="Calibri" w:eastAsia="Calibri" w:hAnsi="Calibri" w:cs="Times New Roman"/>
          <w:lang w:eastAsia="en-US"/>
        </w:rPr>
        <w:t xml:space="preserve"> </w:t>
      </w: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ИВАС Севастьян Нита [Филиал Кемерово]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t>Посвящённый Репликации ИВДИВО</w:t>
      </w:r>
      <w:r w:rsidRPr="00AD1D3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Сидорова Ирина </w:t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>Посвящение:</w:t>
      </w: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t xml:space="preserve"> Посвящённый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Мыслеобраз: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 Жизни-Бытия применением Учения Синтеза ИВО.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Жить Волею ИВО и Иерархией ИВО.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lastRenderedPageBreak/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Рост и развитие частей, систем, аппаратов, частностей.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Устремление: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Пройти первый курс Синтеза.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AD1D36">
        <w:rPr>
          <w:rFonts w:ascii="Times New Roman" w:hAnsi="Times New Roman"/>
          <w:b/>
          <w:color w:val="0000FF"/>
          <w:sz w:val="24"/>
          <w:szCs w:val="24"/>
        </w:rPr>
        <w:t>75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222. Посвящённый Репликации ИВДИВО Гравитация света 4294966750 с-и-ц / 1073741278 ист и-ц / 268434910 вц и-ц / 67108318 ив и-ц / 16776670 вы и-ц / 4193758 и-ц / 1048030 си-р / 261598 с-р / 64990 ир / 15838 вцр 17.179.869.114 си-и-ц, Новосибирск</w:t>
      </w:r>
      <w:r w:rsidRPr="00AD1D36">
        <w:rPr>
          <w:rFonts w:ascii="Times New Roman" w:eastAsia="Calibri" w:hAnsi="Times New Roman" w:cs="Times New Roman"/>
          <w:b/>
          <w:color w:val="2800FF"/>
          <w:sz w:val="24"/>
          <w:lang w:eastAsia="en-US"/>
        </w:rPr>
        <w:t>, Россия (регионом РФ</w:t>
      </w: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),</w:t>
      </w:r>
      <w:r w:rsidRPr="00AD1D36">
        <w:rPr>
          <w:rFonts w:ascii="Calibri" w:eastAsia="Calibri" w:hAnsi="Calibri" w:cs="Times New Roman"/>
          <w:lang w:eastAsia="en-US"/>
        </w:rPr>
        <w:t xml:space="preserve"> </w:t>
      </w: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 xml:space="preserve">ИВАС Теофил Клеопатра [Филиал Кемерово]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D1D3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AD1D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D1D36" w:rsidRPr="00AD1D36" w:rsidRDefault="00AD1D36" w:rsidP="00AD1D3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D1D36">
        <w:rPr>
          <w:rFonts w:ascii="Times New Roman" w:hAnsi="Times New Roman"/>
          <w:b/>
          <w:color w:val="FF0000"/>
          <w:sz w:val="24"/>
          <w:szCs w:val="24"/>
        </w:rPr>
        <w:t xml:space="preserve">Ярощук Татьяна </w:t>
      </w:r>
      <w:r w:rsidRPr="00AD1D36">
        <w:rPr>
          <w:rFonts w:ascii="Times New Roman" w:hAnsi="Times New Roman"/>
          <w:color w:val="2800FF"/>
          <w:sz w:val="24"/>
        </w:rPr>
        <w:t>Посвящение:</w:t>
      </w:r>
      <w:r w:rsidRPr="00AD1D36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>Мыслеобраз: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Гармонизация Частей, Систем, Аппаратов, Частностей Синтезом и Огнем ИВО и ИВАС. 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Преображение по стандартам ИВО.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Концентрацией Синтеза ИВО служение ИВ Отцу реализацией Планом Синтеза ИВО.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 xml:space="preserve">Устремление: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Применимостью синтеза достигнуть гармоничности во всех сферах жизни.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76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221. Посвящённый Репликации ИВДИВО Спектр света 4294966749 с-и-ц / 1073741277 ист и-ц / 268434909 вц и-ц / 67108317 ив и-ц / 16776669 вы и-ц / 4193757 и-ц / 1048029 си-р / 261597 с-р / 64989 ир / 15837 вцр 17.179.869.114 си-и-ц, Новосибирск</w:t>
      </w:r>
      <w:r w:rsidRPr="00AD1D36">
        <w:rPr>
          <w:rFonts w:ascii="Times New Roman" w:eastAsia="Calibri" w:hAnsi="Times New Roman" w:cs="Times New Roman"/>
          <w:b/>
          <w:color w:val="2800FF"/>
          <w:sz w:val="24"/>
          <w:lang w:eastAsia="en-US"/>
        </w:rPr>
        <w:t>, Россия (регионом РФ</w:t>
      </w: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),</w:t>
      </w:r>
      <w:r w:rsidRPr="00AD1D36">
        <w:rPr>
          <w:rFonts w:ascii="Calibri" w:eastAsia="Calibri" w:hAnsi="Calibri" w:cs="Times New Roman"/>
          <w:lang w:eastAsia="en-US"/>
        </w:rPr>
        <w:t xml:space="preserve"> </w:t>
      </w: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ИВАС Кирилл Агата [Филиал Томск]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t>Посвящённый Репликации ИВДИВО</w:t>
      </w:r>
      <w:r w:rsidRPr="00AD1D3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Тумашов Александр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Абсолют Фа</w:t>
      </w:r>
      <w:r w:rsidRPr="00AD1D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D1D36">
        <w:rPr>
          <w:rFonts w:ascii="Times New Roman" w:eastAsia="Calibri" w:hAnsi="Times New Roman" w:cs="Times New Roman"/>
          <w:color w:val="2800FF"/>
          <w:sz w:val="24"/>
          <w:lang w:eastAsia="en-US"/>
        </w:rPr>
        <w:t>Посвящение:</w:t>
      </w:r>
      <w:r w:rsidRPr="00AD1D36">
        <w:rPr>
          <w:rFonts w:ascii="Times New Roman" w:eastAsia="Calibri" w:hAnsi="Times New Roman" w:cs="Times New Roman"/>
          <w:color w:val="FF0000"/>
          <w:sz w:val="24"/>
          <w:lang w:eastAsia="en-US"/>
        </w:rPr>
        <w:t xml:space="preserve"> Посвящённый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hAnsi="Times New Roman"/>
          <w:color w:val="2800FF"/>
          <w:sz w:val="24"/>
        </w:rPr>
        <w:t xml:space="preserve">Мыслеобраз: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 Человека ИВДИВО синтезфизически собою.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hAnsi="Times New Roman"/>
          <w:color w:val="2800FF"/>
          <w:sz w:val="24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Преображение внутреннего Мира 16-рицей ИВДИВО-развития.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hAnsi="Times New Roman"/>
          <w:color w:val="2800FF"/>
          <w:sz w:val="24"/>
        </w:rPr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Огнём Репликации/Прарепликации развёртка Синтеза ИВО на территории филиала Томск.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hAnsi="Times New Roman"/>
          <w:color w:val="2800FF"/>
          <w:sz w:val="24"/>
        </w:rPr>
        <w:t xml:space="preserve">Устремление: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Стяжание Абсолюта Фа и Абсолюта ИВО. 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77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220. Посвящённый Репликации ИВДИВО Метрика света 4294966748 с-и-ц / 1073741276 ист и-ц / 268434908 вц и-ц / 67108316 ив и-ц / 16776668 вы и-ц / 4193756 и-ц / 1048028 си-р / 261596 с-р / 64988 ир / 15836 вцр, Новосибирск</w:t>
      </w:r>
      <w:r w:rsidRPr="00AD1D36">
        <w:rPr>
          <w:rFonts w:ascii="Times New Roman" w:eastAsia="Calibri" w:hAnsi="Times New Roman" w:cs="Times New Roman"/>
          <w:b/>
          <w:color w:val="2800FF"/>
          <w:sz w:val="24"/>
          <w:lang w:eastAsia="en-US"/>
        </w:rPr>
        <w:t>, Россия (регионом РФ</w:t>
      </w: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),</w:t>
      </w:r>
      <w:r w:rsidRPr="00AD1D36">
        <w:rPr>
          <w:rFonts w:ascii="Calibri" w:eastAsia="Calibri" w:hAnsi="Calibri" w:cs="Times New Roman"/>
          <w:lang w:eastAsia="en-US"/>
        </w:rPr>
        <w:t xml:space="preserve"> </w:t>
      </w:r>
      <w:r w:rsidRPr="00AD1D36">
        <w:rPr>
          <w:rFonts w:ascii="Times New Roman" w:eastAsia="Calibri" w:hAnsi="Times New Roman" w:cs="Times New Roman"/>
          <w:b/>
          <w:color w:val="0000FF"/>
          <w:sz w:val="24"/>
          <w:lang w:eastAsia="en-US"/>
        </w:rPr>
        <w:t>ИВАС Доменик Лара</w:t>
      </w:r>
    </w:p>
    <w:p w:rsidR="00AD1D36" w:rsidRPr="00AD1D36" w:rsidRDefault="00AD1D36" w:rsidP="00AD1D36">
      <w:pPr>
        <w:spacing w:after="0" w:line="240" w:lineRule="auto"/>
        <w:rPr>
          <w:rFonts w:ascii="Times New Roman" w:eastAsia="Times New Roman" w:hAnsi="Times New Roman" w:cs="Times New Roman"/>
          <w:color w:val="041115"/>
          <w:sz w:val="24"/>
          <w:szCs w:val="24"/>
        </w:rPr>
      </w:pPr>
      <w:r w:rsidRPr="00AD1D3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D1D36">
        <w:rPr>
          <w:rFonts w:ascii="Times New Roman" w:hAnsi="Times New Roman" w:cs="Times New Roman"/>
          <w:color w:val="FF0000"/>
          <w:sz w:val="24"/>
          <w:szCs w:val="24"/>
        </w:rPr>
        <w:t>библиотекарь подразделения</w:t>
      </w:r>
      <w:r w:rsidRPr="00AD1D36">
        <w:rPr>
          <w:rFonts w:ascii="Times New Roman" w:eastAsia="Times New Roman" w:hAnsi="Times New Roman" w:cs="Times New Roman"/>
          <w:color w:val="FF0000"/>
          <w:sz w:val="24"/>
          <w:szCs w:val="24"/>
        </w:rPr>
        <w:t>, аудио-  и видео-монтаж МФЧС, набор, проверка и оформление МФЧС, техническая поддержка оснащения служащих и подразделения, ведение расписания деятельности подразделения, член ПППР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Сонина Ольга</w:t>
      </w:r>
      <w:r w:rsidRPr="00AD1D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Абсолют ИВО </w:t>
      </w:r>
      <w:r w:rsidRPr="00AD1D36"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>Синтезность:</w:t>
      </w:r>
      <w:r w:rsidRPr="00AD1D36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Служащая</w:t>
      </w:r>
      <w:r w:rsidRPr="00AD1D36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br/>
      </w:r>
      <w:r w:rsidRPr="00AD1D36"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 xml:space="preserve">Мыслеобраз: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Воскрешение Цивилизованности Жизни  Репликацией Совершенств Омежного Синтеза ИВ Отца.</w:t>
      </w:r>
    </w:p>
    <w:p w:rsidR="00AD1D36" w:rsidRPr="00AD1D36" w:rsidRDefault="00AD1D36" w:rsidP="00AD1D3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D36"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 xml:space="preserve">Цель: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Воскрешение Аватарскости Репликацией Образования стратегического Мышления ИВАС Кут Хуми Фаинь.</w:t>
      </w:r>
      <w:r w:rsidRPr="00AD1D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AD1D36"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 xml:space="preserve">Задача: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явление синтез-физичности  ИВ Аватарессы Стефаны собою.</w:t>
      </w:r>
      <w:r w:rsidRPr="00AD1D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AD1D36">
        <w:rPr>
          <w:rFonts w:ascii="Times New Roman" w:eastAsia="Times New Roman" w:hAnsi="Times New Roman" w:cs="Times New Roman"/>
          <w:color w:val="2800FF"/>
          <w:sz w:val="24"/>
          <w:szCs w:val="24"/>
          <w:lang w:eastAsia="en-US"/>
        </w:rPr>
        <w:t xml:space="preserve">Устремление: </w:t>
      </w:r>
      <w:r w:rsidRPr="00AD1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Рост качества операционной вариативности оперативного управления  Синтезом информационных потоков Метагалактик ИВ Отца. </w:t>
      </w:r>
    </w:p>
    <w:p w:rsidR="00AD1D36" w:rsidRPr="00AD1D36" w:rsidRDefault="00AD1D36" w:rsidP="00AD1D36"/>
    <w:p w:rsidR="00AD1D36" w:rsidRPr="00AD1D36" w:rsidRDefault="00AD1D36" w:rsidP="00AD1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D36" w:rsidRPr="00AD1D36" w:rsidRDefault="00AD1D36" w:rsidP="00AD1D3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09E7" w:rsidRPr="009A5727" w:rsidRDefault="000D09E7" w:rsidP="000D09E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0D09E7" w:rsidRPr="009A5727" w:rsidSect="00E25C7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33D30"/>
    <w:multiLevelType w:val="multilevel"/>
    <w:tmpl w:val="2AB001E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color w:val="0070C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C3A774D"/>
    <w:multiLevelType w:val="multilevel"/>
    <w:tmpl w:val="26FAAEA2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7"/>
    <w:rsid w:val="0003607A"/>
    <w:rsid w:val="00044E29"/>
    <w:rsid w:val="00051ABC"/>
    <w:rsid w:val="00082714"/>
    <w:rsid w:val="00084E11"/>
    <w:rsid w:val="000879E9"/>
    <w:rsid w:val="000A484F"/>
    <w:rsid w:val="000A592A"/>
    <w:rsid w:val="000A61C6"/>
    <w:rsid w:val="000D09E7"/>
    <w:rsid w:val="000D2FCF"/>
    <w:rsid w:val="000D4BB5"/>
    <w:rsid w:val="000D5E24"/>
    <w:rsid w:val="000E6F51"/>
    <w:rsid w:val="000F6364"/>
    <w:rsid w:val="00101A79"/>
    <w:rsid w:val="001118A9"/>
    <w:rsid w:val="00147ACB"/>
    <w:rsid w:val="00164E01"/>
    <w:rsid w:val="001804D3"/>
    <w:rsid w:val="00182B1F"/>
    <w:rsid w:val="00182D90"/>
    <w:rsid w:val="0018466A"/>
    <w:rsid w:val="00186CEF"/>
    <w:rsid w:val="0019381F"/>
    <w:rsid w:val="00193FFA"/>
    <w:rsid w:val="00197B4A"/>
    <w:rsid w:val="001B04A4"/>
    <w:rsid w:val="001D36B6"/>
    <w:rsid w:val="001D53C8"/>
    <w:rsid w:val="001E1A7E"/>
    <w:rsid w:val="001F32DE"/>
    <w:rsid w:val="00211EFD"/>
    <w:rsid w:val="00213998"/>
    <w:rsid w:val="002346B4"/>
    <w:rsid w:val="00240FEA"/>
    <w:rsid w:val="00250CB9"/>
    <w:rsid w:val="00253CFD"/>
    <w:rsid w:val="00256BF0"/>
    <w:rsid w:val="00277A02"/>
    <w:rsid w:val="002823B0"/>
    <w:rsid w:val="00284B38"/>
    <w:rsid w:val="002946C2"/>
    <w:rsid w:val="002C408A"/>
    <w:rsid w:val="002E0883"/>
    <w:rsid w:val="002F4D4A"/>
    <w:rsid w:val="002F637E"/>
    <w:rsid w:val="003118B9"/>
    <w:rsid w:val="003358D2"/>
    <w:rsid w:val="0033738D"/>
    <w:rsid w:val="00341A04"/>
    <w:rsid w:val="0034445E"/>
    <w:rsid w:val="00362D80"/>
    <w:rsid w:val="003636DF"/>
    <w:rsid w:val="003A49BD"/>
    <w:rsid w:val="003B1D5A"/>
    <w:rsid w:val="003C0BD0"/>
    <w:rsid w:val="003C3CF2"/>
    <w:rsid w:val="003C7436"/>
    <w:rsid w:val="003D6162"/>
    <w:rsid w:val="003E0CB8"/>
    <w:rsid w:val="003E5618"/>
    <w:rsid w:val="003E784A"/>
    <w:rsid w:val="0040635D"/>
    <w:rsid w:val="00410CD8"/>
    <w:rsid w:val="00432762"/>
    <w:rsid w:val="004337AD"/>
    <w:rsid w:val="004441F0"/>
    <w:rsid w:val="004449E2"/>
    <w:rsid w:val="00462250"/>
    <w:rsid w:val="0046314B"/>
    <w:rsid w:val="00494EE7"/>
    <w:rsid w:val="00497241"/>
    <w:rsid w:val="004A4339"/>
    <w:rsid w:val="004B182F"/>
    <w:rsid w:val="004D39B5"/>
    <w:rsid w:val="004D69A3"/>
    <w:rsid w:val="004F3B10"/>
    <w:rsid w:val="004F731A"/>
    <w:rsid w:val="0050116C"/>
    <w:rsid w:val="00502FD3"/>
    <w:rsid w:val="00507622"/>
    <w:rsid w:val="0052667E"/>
    <w:rsid w:val="00532C92"/>
    <w:rsid w:val="0053489D"/>
    <w:rsid w:val="005350DB"/>
    <w:rsid w:val="00542BE4"/>
    <w:rsid w:val="00545F85"/>
    <w:rsid w:val="00550150"/>
    <w:rsid w:val="00553747"/>
    <w:rsid w:val="00563D81"/>
    <w:rsid w:val="00564C3D"/>
    <w:rsid w:val="00571398"/>
    <w:rsid w:val="005957B7"/>
    <w:rsid w:val="005A0822"/>
    <w:rsid w:val="005A33C5"/>
    <w:rsid w:val="005B7D0E"/>
    <w:rsid w:val="005C4708"/>
    <w:rsid w:val="005C60B8"/>
    <w:rsid w:val="005C7F7A"/>
    <w:rsid w:val="005F0BB3"/>
    <w:rsid w:val="005F22E1"/>
    <w:rsid w:val="005F730D"/>
    <w:rsid w:val="00604B16"/>
    <w:rsid w:val="006149A2"/>
    <w:rsid w:val="00617E76"/>
    <w:rsid w:val="00630035"/>
    <w:rsid w:val="0065649F"/>
    <w:rsid w:val="006603A6"/>
    <w:rsid w:val="0066782A"/>
    <w:rsid w:val="00671A8F"/>
    <w:rsid w:val="006B0326"/>
    <w:rsid w:val="006C4F0C"/>
    <w:rsid w:val="006D292D"/>
    <w:rsid w:val="006F2F12"/>
    <w:rsid w:val="00701335"/>
    <w:rsid w:val="00705158"/>
    <w:rsid w:val="0071162D"/>
    <w:rsid w:val="007132EE"/>
    <w:rsid w:val="0071452B"/>
    <w:rsid w:val="00714981"/>
    <w:rsid w:val="00716093"/>
    <w:rsid w:val="007265D8"/>
    <w:rsid w:val="00750D40"/>
    <w:rsid w:val="00766FAA"/>
    <w:rsid w:val="00784664"/>
    <w:rsid w:val="007B04C3"/>
    <w:rsid w:val="007C43CC"/>
    <w:rsid w:val="007D40FC"/>
    <w:rsid w:val="007D46FB"/>
    <w:rsid w:val="007D58D9"/>
    <w:rsid w:val="007E0673"/>
    <w:rsid w:val="007E1898"/>
    <w:rsid w:val="007E65FA"/>
    <w:rsid w:val="007F3AA8"/>
    <w:rsid w:val="00811563"/>
    <w:rsid w:val="00815D4A"/>
    <w:rsid w:val="00815EB8"/>
    <w:rsid w:val="00832D2B"/>
    <w:rsid w:val="0084798F"/>
    <w:rsid w:val="008B7F3E"/>
    <w:rsid w:val="008C4991"/>
    <w:rsid w:val="008C7713"/>
    <w:rsid w:val="008D1D34"/>
    <w:rsid w:val="008D7068"/>
    <w:rsid w:val="008E1197"/>
    <w:rsid w:val="008E5D90"/>
    <w:rsid w:val="008F3D1F"/>
    <w:rsid w:val="009005E2"/>
    <w:rsid w:val="00904835"/>
    <w:rsid w:val="00905D80"/>
    <w:rsid w:val="0091333C"/>
    <w:rsid w:val="00923583"/>
    <w:rsid w:val="00927355"/>
    <w:rsid w:val="009726BC"/>
    <w:rsid w:val="00982F99"/>
    <w:rsid w:val="0099671F"/>
    <w:rsid w:val="00997338"/>
    <w:rsid w:val="009A372E"/>
    <w:rsid w:val="009A5727"/>
    <w:rsid w:val="009B7C16"/>
    <w:rsid w:val="009C3DB8"/>
    <w:rsid w:val="009D1BEE"/>
    <w:rsid w:val="009E135E"/>
    <w:rsid w:val="00A03F53"/>
    <w:rsid w:val="00A06152"/>
    <w:rsid w:val="00A078D9"/>
    <w:rsid w:val="00A34D7B"/>
    <w:rsid w:val="00A60537"/>
    <w:rsid w:val="00A60945"/>
    <w:rsid w:val="00A61B62"/>
    <w:rsid w:val="00A70943"/>
    <w:rsid w:val="00A851DF"/>
    <w:rsid w:val="00A94C32"/>
    <w:rsid w:val="00AA6208"/>
    <w:rsid w:val="00AB2AEF"/>
    <w:rsid w:val="00AC398E"/>
    <w:rsid w:val="00AC6151"/>
    <w:rsid w:val="00AC6E5E"/>
    <w:rsid w:val="00AD1D36"/>
    <w:rsid w:val="00AE185D"/>
    <w:rsid w:val="00AE2654"/>
    <w:rsid w:val="00AF3E10"/>
    <w:rsid w:val="00AF42C8"/>
    <w:rsid w:val="00B02015"/>
    <w:rsid w:val="00B06ACA"/>
    <w:rsid w:val="00B1290E"/>
    <w:rsid w:val="00B30B64"/>
    <w:rsid w:val="00B34CC0"/>
    <w:rsid w:val="00B63210"/>
    <w:rsid w:val="00B74CF0"/>
    <w:rsid w:val="00BA04F5"/>
    <w:rsid w:val="00BA4DBE"/>
    <w:rsid w:val="00BA50A4"/>
    <w:rsid w:val="00BC5B27"/>
    <w:rsid w:val="00BD1085"/>
    <w:rsid w:val="00BD2F4C"/>
    <w:rsid w:val="00BE0FF6"/>
    <w:rsid w:val="00BE1AD1"/>
    <w:rsid w:val="00BE3CB1"/>
    <w:rsid w:val="00C072CC"/>
    <w:rsid w:val="00C30E71"/>
    <w:rsid w:val="00C33351"/>
    <w:rsid w:val="00C51043"/>
    <w:rsid w:val="00C56190"/>
    <w:rsid w:val="00C63C47"/>
    <w:rsid w:val="00C70850"/>
    <w:rsid w:val="00C800B2"/>
    <w:rsid w:val="00C803D7"/>
    <w:rsid w:val="00C836B5"/>
    <w:rsid w:val="00C857BE"/>
    <w:rsid w:val="00C87FFD"/>
    <w:rsid w:val="00C90A7B"/>
    <w:rsid w:val="00CC08CA"/>
    <w:rsid w:val="00CD5951"/>
    <w:rsid w:val="00CE6CB2"/>
    <w:rsid w:val="00CE77C4"/>
    <w:rsid w:val="00CF1089"/>
    <w:rsid w:val="00CF1C03"/>
    <w:rsid w:val="00D023A3"/>
    <w:rsid w:val="00D10AE3"/>
    <w:rsid w:val="00D55CC1"/>
    <w:rsid w:val="00D60E1E"/>
    <w:rsid w:val="00D76FC9"/>
    <w:rsid w:val="00D77004"/>
    <w:rsid w:val="00D82014"/>
    <w:rsid w:val="00D86202"/>
    <w:rsid w:val="00D8797D"/>
    <w:rsid w:val="00D90AC5"/>
    <w:rsid w:val="00DB3B91"/>
    <w:rsid w:val="00DB651F"/>
    <w:rsid w:val="00DC09CD"/>
    <w:rsid w:val="00DD1B31"/>
    <w:rsid w:val="00DD5A5F"/>
    <w:rsid w:val="00DE0E12"/>
    <w:rsid w:val="00DE411B"/>
    <w:rsid w:val="00DF06BF"/>
    <w:rsid w:val="00E04228"/>
    <w:rsid w:val="00E23609"/>
    <w:rsid w:val="00E25C77"/>
    <w:rsid w:val="00E36CF3"/>
    <w:rsid w:val="00E40E6C"/>
    <w:rsid w:val="00E41E37"/>
    <w:rsid w:val="00E63596"/>
    <w:rsid w:val="00E63AB6"/>
    <w:rsid w:val="00E63E29"/>
    <w:rsid w:val="00E67E99"/>
    <w:rsid w:val="00E71841"/>
    <w:rsid w:val="00E82AB6"/>
    <w:rsid w:val="00E86391"/>
    <w:rsid w:val="00E945AC"/>
    <w:rsid w:val="00E95E04"/>
    <w:rsid w:val="00EA0838"/>
    <w:rsid w:val="00EB2D1D"/>
    <w:rsid w:val="00EB2DF2"/>
    <w:rsid w:val="00EB2FFB"/>
    <w:rsid w:val="00EC3073"/>
    <w:rsid w:val="00EE132C"/>
    <w:rsid w:val="00EE17E4"/>
    <w:rsid w:val="00EF162C"/>
    <w:rsid w:val="00F02261"/>
    <w:rsid w:val="00F50AAA"/>
    <w:rsid w:val="00F5619F"/>
    <w:rsid w:val="00F6746B"/>
    <w:rsid w:val="00F76CA0"/>
    <w:rsid w:val="00F77B14"/>
    <w:rsid w:val="00FA423E"/>
    <w:rsid w:val="00FA56FE"/>
    <w:rsid w:val="00FB3A7F"/>
    <w:rsid w:val="00FB5F3C"/>
    <w:rsid w:val="00FC3C88"/>
    <w:rsid w:val="00FD5FE0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784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3">
    <w:name w:val="No Spacing"/>
    <w:link w:val="a4"/>
    <w:uiPriority w:val="1"/>
    <w:qFormat/>
    <w:rsid w:val="008115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11563"/>
    <w:rPr>
      <w:rFonts w:ascii="Calibri" w:eastAsia="Calibri" w:hAnsi="Calibri" w:cs="Times New Roman"/>
      <w:lang w:eastAsia="en-US"/>
    </w:rPr>
  </w:style>
  <w:style w:type="character" w:customStyle="1" w:styleId="oda3ssb">
    <w:name w:val="oda3ssb"/>
    <w:basedOn w:val="a0"/>
    <w:rsid w:val="00F6746B"/>
  </w:style>
  <w:style w:type="character" w:styleId="a5">
    <w:name w:val="Strong"/>
    <w:basedOn w:val="a0"/>
    <w:uiPriority w:val="22"/>
    <w:qFormat/>
    <w:rsid w:val="00F6746B"/>
    <w:rPr>
      <w:b/>
      <w:bCs/>
    </w:rPr>
  </w:style>
  <w:style w:type="paragraph" w:styleId="a6">
    <w:name w:val="List Paragraph"/>
    <w:basedOn w:val="a"/>
    <w:uiPriority w:val="34"/>
    <w:qFormat/>
    <w:rsid w:val="00F6746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784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3">
    <w:name w:val="No Spacing"/>
    <w:link w:val="a4"/>
    <w:uiPriority w:val="1"/>
    <w:qFormat/>
    <w:rsid w:val="008115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11563"/>
    <w:rPr>
      <w:rFonts w:ascii="Calibri" w:eastAsia="Calibri" w:hAnsi="Calibri" w:cs="Times New Roman"/>
      <w:lang w:eastAsia="en-US"/>
    </w:rPr>
  </w:style>
  <w:style w:type="character" w:customStyle="1" w:styleId="oda3ssb">
    <w:name w:val="oda3ssb"/>
    <w:basedOn w:val="a0"/>
    <w:rsid w:val="00F6746B"/>
  </w:style>
  <w:style w:type="character" w:styleId="a5">
    <w:name w:val="Strong"/>
    <w:basedOn w:val="a0"/>
    <w:uiPriority w:val="22"/>
    <w:qFormat/>
    <w:rsid w:val="00F6746B"/>
    <w:rPr>
      <w:b/>
      <w:bCs/>
    </w:rPr>
  </w:style>
  <w:style w:type="paragraph" w:styleId="a6">
    <w:name w:val="List Paragraph"/>
    <w:basedOn w:val="a"/>
    <w:uiPriority w:val="34"/>
    <w:qFormat/>
    <w:rsid w:val="00F674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8406</Words>
  <Characters>47917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2022-01-18T15:01:00Z</dcterms:created>
  <dcterms:modified xsi:type="dcterms:W3CDTF">2022-01-18T15:01:00Z</dcterms:modified>
</cp:coreProperties>
</file>